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7" w:rsidRPr="0051296C" w:rsidRDefault="000E3547" w:rsidP="000517F3">
      <w:pPr>
        <w:spacing w:after="0"/>
        <w:jc w:val="center"/>
        <w:rPr>
          <w:rFonts w:ascii="Times New Roman" w:hAnsi="Times New Roman" w:cs="Times New Roman"/>
          <w:b/>
          <w:color w:val="FF9900"/>
          <w:sz w:val="32"/>
          <w:szCs w:val="32"/>
        </w:rPr>
      </w:pPr>
      <w:r w:rsidRPr="0051296C">
        <w:rPr>
          <w:rFonts w:ascii="Times New Roman" w:hAnsi="Times New Roman" w:cs="Times New Roman"/>
          <w:b/>
          <w:color w:val="FF9900"/>
          <w:sz w:val="32"/>
          <w:szCs w:val="32"/>
        </w:rPr>
        <w:t>§3: ĐƯỜNG THẲNG VUÔNG GÓC VỚI MẶT PHẲNG</w:t>
      </w:r>
    </w:p>
    <w:p w:rsidR="0013138D" w:rsidRPr="0051296C" w:rsidRDefault="0013138D" w:rsidP="00051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96C">
        <w:rPr>
          <w:rFonts w:ascii="Times New Roman" w:hAnsi="Times New Roman" w:cs="Times New Roman"/>
          <w:sz w:val="24"/>
          <w:szCs w:val="24"/>
        </w:rPr>
        <w:t>Thời gian: 2 tiết</w:t>
      </w:r>
    </w:p>
    <w:p w:rsidR="00EB2F6E" w:rsidRPr="0013138D" w:rsidRDefault="00664E5B" w:rsidP="000517F3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0" w:firstLine="0"/>
        <w:rPr>
          <w:rFonts w:ascii="Times New Roman" w:hAnsi="Times New Roman" w:cs="Times New Roman"/>
          <w:bCs/>
          <w:i/>
          <w:sz w:val="24"/>
          <w:szCs w:val="24"/>
        </w:rPr>
      </w:pPr>
      <w:r w:rsidRPr="0013138D">
        <w:rPr>
          <w:rFonts w:ascii="Times New Roman" w:hAnsi="Times New Roman" w:cs="Times New Roman"/>
          <w:b/>
          <w:noProof/>
          <w:color w:val="FF0000"/>
          <w:sz w:val="24"/>
          <w:szCs w:val="24"/>
          <w:lang w:val="vi-VN" w:eastAsia="vi-VN"/>
        </w:rPr>
        <w:drawing>
          <wp:anchor distT="0" distB="0" distL="114300" distR="114300" simplePos="0" relativeHeight="251678720" behindDoc="0" locked="0" layoutInCell="1" allowOverlap="1" wp14:anchorId="68F29323" wp14:editId="3D0383E6">
            <wp:simplePos x="0" y="0"/>
            <wp:positionH relativeFrom="column">
              <wp:posOffset>4770120</wp:posOffset>
            </wp:positionH>
            <wp:positionV relativeFrom="paragraph">
              <wp:posOffset>361315</wp:posOffset>
            </wp:positionV>
            <wp:extent cx="1800860" cy="869950"/>
            <wp:effectExtent l="0" t="0" r="8890" b="6350"/>
            <wp:wrapSquare wrapText="bothSides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547" w:rsidRPr="0013138D">
        <w:rPr>
          <w:rFonts w:ascii="Times New Roman" w:hAnsi="Times New Roman" w:cs="Times New Roman"/>
          <w:b/>
          <w:color w:val="FF0000"/>
          <w:sz w:val="24"/>
          <w:szCs w:val="24"/>
        </w:rPr>
        <w:t>Định nghĩa:</w:t>
      </w:r>
      <w:r w:rsidR="000E3547" w:rsidRPr="001313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2F6E"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Đường thẳng </w:t>
      </w:r>
      <w:bookmarkStart w:id="0" w:name="MTBlankEqn"/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26" type="#_x0000_t75" style="width:11pt;height:14pt" o:ole="">
            <v:imagedata r:id="rId6" o:title=""/>
          </v:shape>
          <o:OLEObject Type="Embed" ProgID="Equation.DSMT4" ShapeID="_x0000_i1026" DrawAspect="Content" ObjectID="_1708109630" r:id="rId7"/>
        </w:object>
      </w:r>
      <w:bookmarkEnd w:id="0"/>
      <w:r w:rsidR="00EB2F6E"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được gọi là vuông góc với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27" type="#_x0000_t75" style="width:22pt;height:23pt" o:ole="">
            <v:imagedata r:id="rId8" o:title=""/>
          </v:shape>
          <o:OLEObject Type="Embed" ProgID="Equation.DSMT4" ShapeID="_x0000_i1027" DrawAspect="Content" ObjectID="_1708109631" r:id="rId9"/>
        </w:object>
      </w:r>
      <w:r w:rsidR="00EB2F6E"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nếu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28" type="#_x0000_t75" style="width:11pt;height:14pt" o:ole="">
            <v:imagedata r:id="rId10" o:title=""/>
          </v:shape>
          <o:OLEObject Type="Embed" ProgID="Equation.DSMT4" ShapeID="_x0000_i1028" DrawAspect="Content" ObjectID="_1708109632" r:id="rId11"/>
        </w:object>
      </w:r>
      <w:r w:rsidR="00EB2F6E"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vuông góc với mọi đường thằng a nằm trong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520" w:dyaOrig="460">
          <v:shape id="_x0000_i1029" type="#_x0000_t75" style="width:26pt;height:23pt" o:ole="">
            <v:imagedata r:id="rId12" o:title=""/>
          </v:shape>
          <o:OLEObject Type="Embed" ProgID="Equation.DSMT4" ShapeID="_x0000_i1029" DrawAspect="Content" ObjectID="_1708109633" r:id="rId13"/>
        </w:object>
      </w:r>
    </w:p>
    <w:p w:rsidR="00EB2F6E" w:rsidRPr="0013138D" w:rsidRDefault="00EB2F6E" w:rsidP="000517F3">
      <w:pPr>
        <w:spacing w:after="0"/>
        <w:ind w:firstLine="360"/>
        <w:rPr>
          <w:rFonts w:ascii="Times New Roman" w:hAnsi="Times New Roman" w:cs="Times New Roman"/>
          <w:bCs/>
          <w:i/>
          <w:sz w:val="24"/>
          <w:szCs w:val="24"/>
        </w:rPr>
      </w:pPr>
      <w:r w:rsidRPr="0013138D">
        <w:rPr>
          <w:rFonts w:ascii="Times New Roman" w:hAnsi="Times New Roman" w:cs="Times New Roman"/>
          <w:bCs/>
          <w:i/>
          <w:sz w:val="24"/>
          <w:szCs w:val="24"/>
          <w:u w:val="single"/>
        </w:rPr>
        <w:t>Kí hiệu:</w:t>
      </w:r>
      <w:r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880" w:dyaOrig="460">
          <v:shape id="_x0000_i1030" type="#_x0000_t75" style="width:44pt;height:23pt" o:ole="">
            <v:imagedata r:id="rId14" o:title=""/>
          </v:shape>
          <o:OLEObject Type="Embed" ProgID="Equation.DSMT4" ShapeID="_x0000_i1030" DrawAspect="Content" ObjectID="_1708109634" r:id="rId15"/>
        </w:object>
      </w:r>
      <w:r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hay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940" w:dyaOrig="460">
          <v:shape id="_x0000_i1031" type="#_x0000_t75" style="width:47pt;height:23pt" o:ole="">
            <v:imagedata r:id="rId16" o:title=""/>
          </v:shape>
          <o:OLEObject Type="Embed" ProgID="Equation.DSMT4" ShapeID="_x0000_i1031" DrawAspect="Content" ObjectID="_1708109635" r:id="rId17"/>
        </w:object>
      </w:r>
    </w:p>
    <w:p w:rsidR="000E3547" w:rsidRDefault="000E3547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i/>
          <w:sz w:val="24"/>
          <w:szCs w:val="24"/>
        </w:rPr>
        <w:t>Nghĩa là</w:t>
      </w:r>
      <w:r w:rsidR="00B97F3D" w:rsidRPr="0013138D">
        <w:rPr>
          <w:rFonts w:ascii="Times New Roman" w:hAnsi="Times New Roman" w:cs="Times New Roman"/>
          <w:i/>
          <w:sz w:val="24"/>
          <w:szCs w:val="24"/>
        </w:rPr>
        <w:t>:</w:t>
      </w:r>
      <w:r w:rsidRPr="001313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512" w:rsidRPr="0013138D">
        <w:rPr>
          <w:rFonts w:ascii="Times New Roman" w:hAnsi="Times New Roman" w:cs="Times New Roman"/>
          <w:position w:val="-10"/>
          <w:sz w:val="24"/>
          <w:szCs w:val="24"/>
        </w:rPr>
        <w:object w:dxaOrig="2960" w:dyaOrig="320">
          <v:shape id="_x0000_i1032" type="#_x0000_t75" style="width:148pt;height:16pt" o:ole="">
            <v:imagedata r:id="rId18" o:title=""/>
          </v:shape>
          <o:OLEObject Type="Embed" ProgID="Equation.DSMT4" ShapeID="_x0000_i1032" DrawAspect="Content" ObjectID="_1708109636" r:id="rId19"/>
        </w:object>
      </w:r>
    </w:p>
    <w:p w:rsidR="0038061F" w:rsidRPr="0013138D" w:rsidRDefault="0038061F" w:rsidP="000517F3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0E3547" w:rsidRPr="0051296C" w:rsidRDefault="0051130B" w:rsidP="0051296C">
      <w:pPr>
        <w:pStyle w:val="ListParagraph"/>
        <w:numPr>
          <w:ilvl w:val="0"/>
          <w:numId w:val="9"/>
        </w:num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129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Cách </w:t>
      </w:r>
      <w:r w:rsidR="000E3547" w:rsidRPr="005129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chứng minh 2 đường thẳng vuông góc </w:t>
      </w:r>
      <w:r w:rsidRPr="0051296C">
        <w:rPr>
          <w:rFonts w:ascii="Times New Roman" w:hAnsi="Times New Roman" w:cs="Times New Roman"/>
          <w:b/>
          <w:color w:val="00B050"/>
          <w:sz w:val="24"/>
          <w:szCs w:val="24"/>
        </w:rPr>
        <w:t>(gián tiếp)</w:t>
      </w:r>
      <w:r w:rsidR="000E3547" w:rsidRPr="0051296C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  <w:r w:rsidR="000E3547" w:rsidRPr="0051296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14486" w:rsidRPr="0051296C">
        <w:rPr>
          <w:rFonts w:ascii="Times New Roman" w:hAnsi="Times New Roman" w:cs="Times New Roman"/>
          <w:b/>
          <w:i/>
          <w:sz w:val="24"/>
          <w:szCs w:val="24"/>
        </w:rPr>
        <w:t xml:space="preserve">Tìm mặt phẳng phụ (α) chứa đường thẳng a sao cho </w:t>
      </w:r>
      <w:r w:rsidR="00E03A28" w:rsidRPr="0051296C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E3547" w:rsidRPr="0051296C">
        <w:rPr>
          <w:rFonts w:ascii="Times New Roman" w:hAnsi="Times New Roman" w:cs="Times New Roman"/>
          <w:b/>
          <w:i/>
          <w:sz w:val="24"/>
          <w:szCs w:val="24"/>
        </w:rPr>
        <w:t xml:space="preserve"> vuông góc với mp(α).</w:t>
      </w:r>
      <w:r w:rsidR="0051296C" w:rsidRPr="005129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547" w:rsidRPr="0051296C">
        <w:rPr>
          <w:rFonts w:ascii="Times New Roman" w:hAnsi="Times New Roman" w:cs="Times New Roman"/>
          <w:b/>
          <w:i/>
          <w:sz w:val="24"/>
          <w:szCs w:val="24"/>
        </w:rPr>
        <w:t xml:space="preserve">Suy ra: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3" type="#_x0000_t75" style="width:33pt;height:14pt" o:ole="">
            <v:imagedata r:id="rId20" o:title=""/>
          </v:shape>
          <o:OLEObject Type="Embed" ProgID="Equation.DSMT4" ShapeID="_x0000_i1033" DrawAspect="Content" ObjectID="_1708109637" r:id="rId21"/>
        </w:object>
      </w:r>
      <w:r w:rsidR="000E3547" w:rsidRPr="005129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7540" w:rsidRPr="0013138D" w:rsidRDefault="000A7540" w:rsidP="000517F3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138D">
        <w:rPr>
          <w:rFonts w:ascii="Times New Roman" w:hAnsi="Times New Roman" w:cs="Times New Roman"/>
          <w:b/>
          <w:color w:val="FF0000"/>
          <w:sz w:val="24"/>
          <w:szCs w:val="24"/>
        </w:rPr>
        <w:t>Điều kiện để đường thẳng vuông góc với mặt phẳ</w:t>
      </w:r>
      <w:r w:rsidR="00AF2EB3" w:rsidRPr="0013138D">
        <w:rPr>
          <w:rFonts w:ascii="Times New Roman" w:hAnsi="Times New Roman" w:cs="Times New Roman"/>
          <w:b/>
          <w:color w:val="FF0000"/>
          <w:sz w:val="24"/>
          <w:szCs w:val="24"/>
        </w:rPr>
        <w:t>ng</w:t>
      </w:r>
    </w:p>
    <w:p w:rsidR="00341A51" w:rsidRPr="0013138D" w:rsidRDefault="005001A5" w:rsidP="000517F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38D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E7F4C2" wp14:editId="3FA58706">
                <wp:simplePos x="0" y="0"/>
                <wp:positionH relativeFrom="column">
                  <wp:posOffset>4568825</wp:posOffset>
                </wp:positionH>
                <wp:positionV relativeFrom="paragraph">
                  <wp:posOffset>122555</wp:posOffset>
                </wp:positionV>
                <wp:extent cx="1978025" cy="1314450"/>
                <wp:effectExtent l="19050" t="0" r="22225" b="19050"/>
                <wp:wrapSquare wrapText="bothSides"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1314450"/>
                          <a:chOff x="7628" y="7200"/>
                          <a:chExt cx="3115" cy="2070"/>
                        </a:xfrm>
                      </wpg:grpSpPr>
                      <wpg:grpSp>
                        <wpg:cNvPr id="246" name="Group 15"/>
                        <wpg:cNvGrpSpPr>
                          <a:grpSpLocks/>
                        </wpg:cNvGrpSpPr>
                        <wpg:grpSpPr bwMode="auto">
                          <a:xfrm>
                            <a:off x="7628" y="7200"/>
                            <a:ext cx="3115" cy="2070"/>
                            <a:chOff x="8574" y="4159"/>
                            <a:chExt cx="2622" cy="2070"/>
                          </a:xfrm>
                        </wpg:grpSpPr>
                        <wps:wsp>
                          <wps:cNvPr id="247" name="Line 16"/>
                          <wps:cNvCnPr/>
                          <wps:spPr bwMode="auto">
                            <a:xfrm>
                              <a:off x="9174" y="5059"/>
                              <a:ext cx="582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574" y="4159"/>
                              <a:ext cx="2622" cy="2070"/>
                              <a:chOff x="8574" y="4159"/>
                              <a:chExt cx="2622" cy="2070"/>
                            </a:xfrm>
                          </wpg:grpSpPr>
                          <wpg:grpSp>
                            <wpg:cNvPr id="24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74" y="4879"/>
                                <a:ext cx="2622" cy="930"/>
                                <a:chOff x="8574" y="4554"/>
                                <a:chExt cx="2622" cy="930"/>
                              </a:xfrm>
                            </wpg:grpSpPr>
                            <wps:wsp>
                              <wps:cNvPr id="250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4" y="4554"/>
                                  <a:ext cx="2622" cy="792"/>
                                </a:xfrm>
                                <a:prstGeom prst="parallelogram">
                                  <a:avLst>
                                    <a:gd name="adj" fmla="val 82765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4" y="4944"/>
                                  <a:ext cx="60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01A5" w:rsidRPr="00A2705C" w:rsidRDefault="005001A5" w:rsidP="005001A5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9605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sym w:font="Symbol" w:char="F061"/>
                                    </w:r>
                                    <w:r w:rsidR="00960584" w:rsidRPr="00960584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A2705C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2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64" y="4831"/>
                                <a:ext cx="480" cy="6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01A5" w:rsidRPr="008D4C15" w:rsidRDefault="005001A5" w:rsidP="005001A5">
                                  <w:pPr>
                                    <w:rPr>
                                      <w:i/>
                                    </w:rPr>
                                  </w:pPr>
                                  <w:r w:rsidRPr="008D4C15">
                                    <w:rPr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3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94" y="4159"/>
                                <a:ext cx="480" cy="2070"/>
                                <a:chOff x="9909" y="3789"/>
                                <a:chExt cx="480" cy="2070"/>
                              </a:xfrm>
                            </wpg:grpSpPr>
                            <wps:wsp>
                              <wps:cNvPr id="254" name="Line 23"/>
                              <wps:cNvCnPr/>
                              <wps:spPr bwMode="auto">
                                <a:xfrm>
                                  <a:off x="10014" y="401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24"/>
                              <wps:cNvCnPr/>
                              <wps:spPr bwMode="auto">
                                <a:xfrm>
                                  <a:off x="10014" y="5349"/>
                                  <a:ext cx="0" cy="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25"/>
                              <wps:cNvCnPr/>
                              <wps:spPr bwMode="auto">
                                <a:xfrm>
                                  <a:off x="10011" y="4842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9" y="3789"/>
                                  <a:ext cx="48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01A5" w:rsidRPr="00920F69" w:rsidRDefault="005001A5" w:rsidP="005001A5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920F69">
                                      <w:rPr>
                                        <w:i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58" name="Line 27"/>
                        <wps:cNvCnPr/>
                        <wps:spPr bwMode="auto">
                          <a:xfrm>
                            <a:off x="8568" y="846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648" y="810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1A5" w:rsidRDefault="005001A5" w:rsidP="005001A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58" y="8107"/>
                            <a:ext cx="53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1A5" w:rsidRPr="00203590" w:rsidRDefault="005001A5" w:rsidP="005001A5">
                              <w:r w:rsidRPr="00203590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7F4C2" id="Group 245" o:spid="_x0000_s1026" style="position:absolute;left:0;text-align:left;margin-left:359.75pt;margin-top:9.65pt;width:155.75pt;height:103.5pt;z-index:251680768" coordorigin="7628,7200" coordsize="311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">
                <v:group id="Group 15" o:spid="_x0000_s1027" style="position:absolute;left:7628;top:7200;width:3115;height:2070" coordorigin="8574,4159" coordsize="262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line id="Line 16" o:spid="_x0000_s1028" style="position:absolute;visibility:visible;mso-wrap-style:square" from="9174,5059" to="9756,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<v:group id="Group 17" o:spid="_x0000_s1029" style="position:absolute;left:8574;top:4159;width:2622;height:2070" coordorigin="8574,4159" coordsize="262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group id="Group 18" o:spid="_x0000_s1030" style="position:absolute;left:8574;top:4879;width:2622;height:930" coordorigin="8574,4554" coordsize="262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9" o:spid="_x0000_s1031" type="#_x0000_t7" style="position:absolute;left:8574;top:4554;width:2622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" filled="f" strokeweight=".25pt"/>
                      <v:oval id="Oval 20" o:spid="_x0000_s1032" style="position:absolute;left:8574;top:494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Es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rBNJ/A75l0BOTqBwAA//8DAFBLAQItABQABgAIAAAAIQDb4fbL7gAAAIUBAAATAAAAAAAAAAAA&#10;AAAAAAAAAABbQ29udGVudF9UeXBlc10ueG1sUEsBAi0AFAAGAAgAAAAhAFr0LFu/AAAAFQEAAAsA&#10;AAAAAAAAAAAAAAAAHwEAAF9yZWxzLy5yZWxzUEsBAi0AFAAGAAgAAAAhAAqLcSzEAAAA3AAAAA8A&#10;AAAAAAAAAAAAAAAABwIAAGRycy9kb3ducmV2LnhtbFBLBQYAAAAAAwADALcAAAD4AgAAAAA=&#10;" filled="f" stroked="f">
                        <v:textbox>
                          <w:txbxContent>
                            <w:p w:rsidR="005001A5" w:rsidRPr="00A2705C" w:rsidRDefault="005001A5" w:rsidP="005001A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6058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sym w:font="Symbol" w:char="F061"/>
                              </w:r>
                              <w:r w:rsidR="00960584" w:rsidRPr="0096058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A2705C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oval>
                    </v:group>
                    <v:oval id="Oval 21" o:spid="_x0000_s1033" style="position:absolute;left:9264;top:4831;width:48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9bxQAAANw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" filled="f" stroked="f">
                      <v:textbox>
                        <w:txbxContent>
                          <w:p w:rsidR="005001A5" w:rsidRPr="008D4C15" w:rsidRDefault="005001A5" w:rsidP="005001A5">
                            <w:pPr>
                              <w:rPr>
                                <w:i/>
                              </w:rPr>
                            </w:pPr>
                            <w:r w:rsidRPr="008D4C15">
                              <w:rPr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oval>
                    <v:group id="Group 22" o:spid="_x0000_s1034" style="position:absolute;left:9894;top:4159;width:480;height:2070" coordorigin="9909,3789" coordsize="48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line id="Line 23" o:spid="_x0000_s1035" style="position:absolute;visibility:visible;mso-wrap-style:square" from="10014,4014" to="1001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      <v:line id="Line 24" o:spid="_x0000_s1036" style="position:absolute;visibility:visible;mso-wrap-style:square" from="10014,5349" to="1001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      <v:line id="Line 25" o:spid="_x0000_s1037" style="position:absolute;visibility:visible;mso-wrap-style:square" from="10011,4842" to="10011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">
                        <v:stroke dashstyle="longDash"/>
                      </v:line>
                      <v:oval id="Oval 26" o:spid="_x0000_s1038" style="position:absolute;left:9909;top:3789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zDxQAAANw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" filled="f" stroked="f">
                        <v:textbox>
                          <w:txbxContent>
                            <w:p w:rsidR="005001A5" w:rsidRPr="00920F69" w:rsidRDefault="005001A5" w:rsidP="005001A5">
                              <w:pPr>
                                <w:rPr>
                                  <w:i/>
                                </w:rPr>
                              </w:pPr>
                              <w:r w:rsidRPr="00920F69"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v:textbox>
                      </v:oval>
                    </v:group>
                  </v:group>
                </v:group>
                <v:line id="Line 27" o:spid="_x0000_s1039" style="position:absolute;visibility:visible;mso-wrap-style:square" from="8568,8460" to="9828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0" type="#_x0000_t202" style="position:absolute;left:9648;top:810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5001A5" w:rsidRDefault="005001A5" w:rsidP="005001A5">
                        <w:r>
                          <w:t>b</w:t>
                        </w:r>
                      </w:p>
                    </w:txbxContent>
                  </v:textbox>
                </v:shape>
                <v:shape id="Text Box 29" o:spid="_x0000_s1041" type="#_x0000_t202" style="position:absolute;left:8758;top:8107;width:5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5001A5" w:rsidRPr="00203590" w:rsidRDefault="005001A5" w:rsidP="005001A5">
                        <w:r w:rsidRPr="00203590"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A7540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Định lí:</w:t>
      </w:r>
      <w:r w:rsidR="000A7540" w:rsidRPr="0013138D">
        <w:rPr>
          <w:rFonts w:ascii="Times New Roman" w:hAnsi="Times New Roman" w:cs="Times New Roman"/>
          <w:sz w:val="24"/>
          <w:szCs w:val="24"/>
        </w:rPr>
        <w:t xml:space="preserve"> </w:t>
      </w:r>
      <w:r w:rsidR="00341A51" w:rsidRPr="0013138D">
        <w:rPr>
          <w:rFonts w:ascii="Times New Roman" w:hAnsi="Times New Roman" w:cs="Times New Roman"/>
          <w:i/>
          <w:sz w:val="24"/>
          <w:szCs w:val="24"/>
        </w:rPr>
        <w:t xml:space="preserve">Nếu một đường thẳng </w:t>
      </w:r>
      <w:r w:rsidR="00341A51" w:rsidRPr="0013138D">
        <w:rPr>
          <w:rFonts w:ascii="Times New Roman" w:hAnsi="Times New Roman" w:cs="Times New Roman"/>
          <w:bCs/>
          <w:i/>
          <w:sz w:val="24"/>
          <w:szCs w:val="24"/>
        </w:rPr>
        <w:t>vuông góc với hai đường thẳng cắt nhau cùng thuộc mặt phẳ</w:t>
      </w:r>
      <w:r w:rsidR="00541763" w:rsidRPr="0013138D">
        <w:rPr>
          <w:rFonts w:ascii="Times New Roman" w:hAnsi="Times New Roman" w:cs="Times New Roman"/>
          <w:bCs/>
          <w:i/>
          <w:sz w:val="24"/>
          <w:szCs w:val="24"/>
        </w:rPr>
        <w:t>ng thì nó</w:t>
      </w:r>
      <w:r w:rsidR="00341A51"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vuông góc với mặt phẳng ấy.</w:t>
      </w:r>
    </w:p>
    <w:p w:rsidR="000A7540" w:rsidRDefault="000A7540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ab/>
      </w:r>
      <w:r w:rsidR="00463512" w:rsidRPr="0013138D">
        <w:rPr>
          <w:rFonts w:ascii="Times New Roman" w:hAnsi="Times New Roman" w:cs="Times New Roman"/>
          <w:position w:val="-56"/>
          <w:sz w:val="24"/>
          <w:szCs w:val="24"/>
        </w:rPr>
        <w:object w:dxaOrig="2600" w:dyaOrig="1240">
          <v:shape id="_x0000_i1034" type="#_x0000_t75" style="width:130pt;height:62pt" o:ole="">
            <v:imagedata r:id="rId22" o:title=""/>
          </v:shape>
          <o:OLEObject Type="Embed" ProgID="Equation.DSMT4" ShapeID="_x0000_i1034" DrawAspect="Content" ObjectID="_1708109638" r:id="rId23"/>
        </w:object>
      </w:r>
    </w:p>
    <w:p w:rsidR="0038061F" w:rsidRPr="0013138D" w:rsidRDefault="0038061F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61FD5" w:rsidRPr="0038061F" w:rsidRDefault="00461FD5" w:rsidP="0038061F">
      <w:pPr>
        <w:pStyle w:val="ListParagraph"/>
        <w:numPr>
          <w:ilvl w:val="0"/>
          <w:numId w:val="9"/>
        </w:num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8061F">
        <w:rPr>
          <w:rFonts w:ascii="Times New Roman" w:hAnsi="Times New Roman" w:cs="Times New Roman"/>
          <w:b/>
          <w:color w:val="00B050"/>
          <w:sz w:val="24"/>
          <w:szCs w:val="24"/>
        </w:rPr>
        <w:t>Cách chứng minh đường thẳng d vuông góc với mp(α):</w:t>
      </w:r>
      <w:r w:rsidRPr="0038061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B00D0" w:rsidRPr="0038061F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38061F">
        <w:rPr>
          <w:rFonts w:ascii="Times New Roman" w:hAnsi="Times New Roman" w:cs="Times New Roman"/>
          <w:b/>
          <w:i/>
          <w:sz w:val="24"/>
          <w:szCs w:val="24"/>
        </w:rPr>
        <w:t xml:space="preserve">ìm trong mp(α) 2 đường thẳng cắt nhau a, b lần lượt vuông góc với đường thẳng d. Suy ra: </w:t>
      </w:r>
      <w:r w:rsidR="00463512" w:rsidRPr="0013138D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5" type="#_x0000_t75" style="width:43pt;height:16pt" o:ole="">
            <v:imagedata r:id="rId24" o:title=""/>
          </v:shape>
          <o:OLEObject Type="Embed" ProgID="Equation.DSMT4" ShapeID="_x0000_i1035" DrawAspect="Content" ObjectID="_1708109639" r:id="rId25"/>
        </w:object>
      </w:r>
      <w:r w:rsidRPr="003806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95437" w:rsidRPr="0013138D" w:rsidRDefault="002B6D40" w:rsidP="000517F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39D522" wp14:editId="61B25F07">
                <wp:simplePos x="0" y="0"/>
                <wp:positionH relativeFrom="column">
                  <wp:posOffset>4545330</wp:posOffset>
                </wp:positionH>
                <wp:positionV relativeFrom="paragraph">
                  <wp:posOffset>5715</wp:posOffset>
                </wp:positionV>
                <wp:extent cx="2009775" cy="1485900"/>
                <wp:effectExtent l="0" t="0" r="0" b="0"/>
                <wp:wrapSquare wrapText="bothSides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85900"/>
                          <a:chOff x="8514" y="10134"/>
                          <a:chExt cx="3165" cy="2340"/>
                        </a:xfrm>
                      </wpg:grpSpPr>
                      <wpg:grpSp>
                        <wpg:cNvPr id="235" name="Group 31"/>
                        <wpg:cNvGrpSpPr>
                          <a:grpSpLocks/>
                        </wpg:cNvGrpSpPr>
                        <wpg:grpSpPr bwMode="auto">
                          <a:xfrm>
                            <a:off x="10014" y="10134"/>
                            <a:ext cx="480" cy="2070"/>
                            <a:chOff x="9909" y="3789"/>
                            <a:chExt cx="480" cy="2070"/>
                          </a:xfrm>
                        </wpg:grpSpPr>
                        <wps:wsp>
                          <wps:cNvPr id="236" name="Line 32"/>
                          <wps:cNvCnPr/>
                          <wps:spPr bwMode="auto">
                            <a:xfrm>
                              <a:off x="10014" y="4014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3"/>
                          <wps:cNvCnPr/>
                          <wps:spPr bwMode="auto">
                            <a:xfrm>
                              <a:off x="10014" y="5349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34"/>
                          <wps:cNvCnPr/>
                          <wps:spPr bwMode="auto">
                            <a:xfrm>
                              <a:off x="10011" y="4842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9" y="3789"/>
                              <a:ext cx="480" cy="54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396C" w:rsidRPr="00920F69" w:rsidRDefault="00FF396C" w:rsidP="00FF396C">
                                <w:pPr>
                                  <w:rPr>
                                    <w:i/>
                                  </w:rPr>
                                </w:pPr>
                                <w:r w:rsidRPr="00920F69"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6"/>
                        <wpg:cNvGrpSpPr>
                          <a:grpSpLocks/>
                        </wpg:cNvGrpSpPr>
                        <wpg:grpSpPr bwMode="auto">
                          <a:xfrm>
                            <a:off x="8514" y="10314"/>
                            <a:ext cx="3165" cy="2160"/>
                            <a:chOff x="8514" y="10314"/>
                            <a:chExt cx="3165" cy="2160"/>
                          </a:xfrm>
                        </wpg:grpSpPr>
                        <wps:wsp>
                          <wps:cNvPr id="241" name="AutoShape 37"/>
                          <wps:cNvSpPr>
                            <a:spLocks noChangeArrowheads="1"/>
                          </wps:cNvSpPr>
                          <wps:spPr bwMode="auto">
                            <a:xfrm rot="-1950362">
                              <a:off x="9054" y="10314"/>
                              <a:ext cx="2040" cy="1260"/>
                            </a:xfrm>
                            <a:prstGeom prst="rtTriangl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4" y="10674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396C" w:rsidRPr="001F4B06" w:rsidRDefault="00FF396C" w:rsidP="00FF396C">
                                <w:r w:rsidRPr="001F4B06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9" y="10629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396C" w:rsidRPr="00840B62" w:rsidRDefault="00FF396C" w:rsidP="00FF396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9" y="11934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396C" w:rsidRPr="001F4B06" w:rsidRDefault="00FF396C" w:rsidP="00FF396C">
                                <w:r w:rsidRPr="001F4B06"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9D522" id="Group 234" o:spid="_x0000_s1042" style="position:absolute;left:0;text-align:left;margin-left:357.9pt;margin-top:.45pt;width:158.25pt;height:117pt;z-index:251682816" coordorigin="8514,10134" coordsize="316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">
                <v:group id="_x0000_s1043" style="position:absolute;left:10014;top:10134;width:480;height:2070" coordorigin="9909,3789" coordsize="480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line id="Line 32" o:spid="_x0000_s1044" style="position:absolute;visibility:visible;mso-wrap-style:square" from="10014,4014" to="1001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<v:line id="Line 33" o:spid="_x0000_s1045" style="position:absolute;visibility:visible;mso-wrap-style:square" from="10014,5349" to="10014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<v:line id="Line 34" o:spid="_x0000_s1046" style="position:absolute;visibility:visible;mso-wrap-style:square" from="10011,4842" to="10011,5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">
                    <v:stroke dashstyle="longDash"/>
                  </v:line>
                  <v:oval id="Oval 35" o:spid="_x0000_s1047" style="position:absolute;left:9909;top:3789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iK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" filled="f" stroked="f">
                    <v:textbox>
                      <w:txbxContent>
                        <w:p w:rsidR="00FF396C" w:rsidRPr="00920F69" w:rsidRDefault="00FF396C" w:rsidP="00FF396C">
                          <w:pPr>
                            <w:rPr>
                              <w:i/>
                            </w:rPr>
                          </w:pPr>
                          <w:r w:rsidRPr="00920F69"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oval>
                </v:group>
                <v:group id="Group 36" o:spid="_x0000_s1048" style="position:absolute;left:8514;top:10314;width:3165;height:2160" coordorigin="8514,10314" coordsize="316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37" o:spid="_x0000_s1049" type="#_x0000_t6" style="position:absolute;left:9054;top:10314;width:2040;height:1260;rotation:-21303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" filled="f"/>
                  <v:rect id="Rectangle 38" o:spid="_x0000_s1050" style="position:absolute;left:8514;top:106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3hCxQAAANwAAAAPAAAAZHJzL2Rvd25yZXYueG1sRI/dasJA&#10;FITvC77DcoTeFN0YS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D8o3hCxQAAANwAAAAP&#10;AAAAAAAAAAAAAAAAAAcCAABkcnMvZG93bnJldi54bWxQSwUGAAAAAAMAAwC3AAAA+QIAAAAA&#10;" filled="f" stroked="f">
                    <v:textbox>
                      <w:txbxContent>
                        <w:p w:rsidR="00FF396C" w:rsidRPr="001F4B06" w:rsidRDefault="00FF396C" w:rsidP="00FF396C">
                          <w:r w:rsidRPr="001F4B06">
                            <w:t>A</w:t>
                          </w:r>
                        </w:p>
                      </w:txbxContent>
                    </v:textbox>
                  </v:rect>
                  <v:rect id="Rectangle 39" o:spid="_x0000_s1051" style="position:absolute;left:11199;top:10629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" filled="f" stroked="f">
                    <v:textbox>
                      <w:txbxContent>
                        <w:p w:rsidR="00FF396C" w:rsidRPr="00840B62" w:rsidRDefault="00FF396C" w:rsidP="00FF396C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40" o:spid="_x0000_s1052" style="position:absolute;left:9309;top:1193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WtxgAAANwAAAAPAAAAZHJzL2Rvd25yZXYueG1sRI9Ba8JA&#10;FITvhf6H5RV6KbqpS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HAZFrcYAAADcAAAA&#10;DwAAAAAAAAAAAAAAAAAHAgAAZHJzL2Rvd25yZXYueG1sUEsFBgAAAAADAAMAtwAAAPoCAAAAAA==&#10;" filled="f" stroked="f">
                    <v:textbox>
                      <w:txbxContent>
                        <w:p w:rsidR="00FF396C" w:rsidRPr="001F4B06" w:rsidRDefault="00FF396C" w:rsidP="00FF396C">
                          <w:r w:rsidRPr="001F4B06">
                            <w:t>C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0A7540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Hệ quả:</w:t>
      </w:r>
      <w:r w:rsidR="000A7540" w:rsidRPr="0013138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95437" w:rsidRPr="0013138D">
        <w:rPr>
          <w:rFonts w:ascii="Times New Roman" w:hAnsi="Times New Roman" w:cs="Times New Roman"/>
          <w:bCs/>
          <w:i/>
          <w:sz w:val="24"/>
          <w:szCs w:val="24"/>
        </w:rPr>
        <w:t>Nếu một đường thẳng vuông góc với hai cạnh của một tam giác thì nó cũng vuông góc với cạnh còn lại của tam giác đó.</w:t>
      </w:r>
      <w:r w:rsidR="00FF396C" w:rsidRPr="0013138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A7540" w:rsidRPr="0013138D" w:rsidRDefault="00463512" w:rsidP="000517F3">
      <w:pPr>
        <w:pStyle w:val="ListParagraph"/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position w:val="-34"/>
          <w:sz w:val="24"/>
          <w:szCs w:val="24"/>
        </w:rPr>
        <w:object w:dxaOrig="2180" w:dyaOrig="820">
          <v:shape id="_x0000_i1036" type="#_x0000_t75" style="width:109pt;height:41pt" o:ole="">
            <v:imagedata r:id="rId26" o:title=""/>
          </v:shape>
          <o:OLEObject Type="Embed" ProgID="Equation.DSMT4" ShapeID="_x0000_i1036" DrawAspect="Content" ObjectID="_1708109640" r:id="rId27"/>
        </w:object>
      </w:r>
      <w:r w:rsidR="009A42E7" w:rsidRPr="0013138D">
        <w:rPr>
          <w:rFonts w:ascii="Times New Roman" w:hAnsi="Times New Roman" w:cs="Times New Roman"/>
          <w:sz w:val="24"/>
          <w:szCs w:val="24"/>
        </w:rPr>
        <w:t>.</w:t>
      </w:r>
    </w:p>
    <w:p w:rsidR="00AF71E2" w:rsidRDefault="00AF71E2" w:rsidP="000517F3">
      <w:pPr>
        <w:pStyle w:val="ListParagraph"/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9AA" w:rsidRPr="0013138D" w:rsidRDefault="004A49AA" w:rsidP="000517F3">
      <w:pPr>
        <w:pStyle w:val="ListParagraph"/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295B" w:rsidRPr="004A49AA" w:rsidRDefault="0020295B" w:rsidP="004A49AA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4A49AA">
        <w:rPr>
          <w:rFonts w:ascii="Times New Roman" w:hAnsi="Times New Roman" w:cs="Times New Roman"/>
          <w:b/>
          <w:sz w:val="24"/>
          <w:szCs w:val="24"/>
        </w:rPr>
        <w:t>Ví dụ 1:</w:t>
      </w:r>
      <w:r w:rsidR="004522B4" w:rsidRPr="004A49AA">
        <w:rPr>
          <w:rFonts w:ascii="Times New Roman" w:hAnsi="Times New Roman" w:cs="Times New Roman"/>
          <w:sz w:val="24"/>
          <w:szCs w:val="24"/>
        </w:rPr>
        <w:t xml:space="preserve"> Cho hình chóp S.ABC có đáy là tam giác vuông tại </w:t>
      </w:r>
      <w:r w:rsidR="0061788F" w:rsidRPr="004A49AA">
        <w:rPr>
          <w:rFonts w:ascii="Times New Roman" w:hAnsi="Times New Roman" w:cs="Times New Roman"/>
          <w:sz w:val="24"/>
          <w:szCs w:val="24"/>
        </w:rPr>
        <w:t>C</w:t>
      </w:r>
      <w:r w:rsidR="004522B4" w:rsidRPr="004A49AA">
        <w:rPr>
          <w:rFonts w:ascii="Times New Roman" w:hAnsi="Times New Roman" w:cs="Times New Roman"/>
          <w:sz w:val="24"/>
          <w:szCs w:val="24"/>
        </w:rPr>
        <w:t>. Biết SA vuông góc với mặt phẳng đáy (ABC).</w:t>
      </w:r>
    </w:p>
    <w:p w:rsidR="00DC6D20" w:rsidRPr="004A49AA" w:rsidRDefault="004A49AA" w:rsidP="004A49AA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1275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C6D20" w:rsidRPr="004A49AA">
        <w:rPr>
          <w:rFonts w:ascii="Times New Roman" w:hAnsi="Times New Roman" w:cs="Times New Roman"/>
          <w:sz w:val="24"/>
          <w:szCs w:val="24"/>
        </w:rPr>
        <w:t xml:space="preserve">CMR: </w:t>
      </w:r>
      <w:r w:rsidR="00463512" w:rsidRPr="004A49AA">
        <w:object w:dxaOrig="240" w:dyaOrig="260">
          <v:shape id="_x0000_i1037" type="#_x0000_t75" style="width:12pt;height:13pt" o:ole="">
            <v:imagedata r:id="rId28" o:title=""/>
          </v:shape>
          <o:OLEObject Type="Embed" ProgID="Equation.DSMT4" ShapeID="_x0000_i1037" DrawAspect="Content" ObjectID="_1708109641" r:id="rId29"/>
        </w:object>
      </w:r>
      <w:r w:rsidR="00F05378" w:rsidRPr="004A49AA">
        <w:rPr>
          <w:rFonts w:ascii="Times New Roman" w:hAnsi="Times New Roman" w:cs="Times New Roman"/>
          <w:sz w:val="24"/>
          <w:szCs w:val="24"/>
        </w:rPr>
        <w:t xml:space="preserve">SAB và </w:t>
      </w:r>
      <w:r w:rsidR="00463512" w:rsidRPr="004A49AA">
        <w:object w:dxaOrig="240" w:dyaOrig="260">
          <v:shape id="_x0000_i1038" type="#_x0000_t75" style="width:12pt;height:13pt" o:ole="">
            <v:imagedata r:id="rId30" o:title=""/>
          </v:shape>
          <o:OLEObject Type="Embed" ProgID="Equation.DSMT4" ShapeID="_x0000_i1038" DrawAspect="Content" ObjectID="_1708109642" r:id="rId31"/>
        </w:object>
      </w:r>
      <w:r w:rsidR="00F05378" w:rsidRPr="004A49AA">
        <w:rPr>
          <w:rFonts w:ascii="Times New Roman" w:hAnsi="Times New Roman" w:cs="Times New Roman"/>
          <w:sz w:val="24"/>
          <w:szCs w:val="24"/>
        </w:rPr>
        <w:t>SAC vuông.</w:t>
      </w:r>
      <w:r w:rsidR="00AF71E2" w:rsidRPr="004A49AA">
        <w:rPr>
          <w:rFonts w:ascii="Times New Roman" w:hAnsi="Times New Roman" w:cs="Times New Roman"/>
          <w:sz w:val="24"/>
          <w:szCs w:val="24"/>
        </w:rPr>
        <w:tab/>
      </w:r>
      <w:r w:rsidR="00505423" w:rsidRPr="004A49AA">
        <w:rPr>
          <w:rFonts w:ascii="Times New Roman" w:hAnsi="Times New Roman" w:cs="Times New Roman"/>
          <w:sz w:val="24"/>
          <w:szCs w:val="24"/>
        </w:rPr>
        <w:t xml:space="preserve">b) </w:t>
      </w:r>
      <w:r w:rsidR="00F05378" w:rsidRPr="004A49AA">
        <w:rPr>
          <w:rFonts w:ascii="Times New Roman" w:hAnsi="Times New Roman" w:cs="Times New Roman"/>
          <w:sz w:val="24"/>
          <w:szCs w:val="24"/>
        </w:rPr>
        <w:t xml:space="preserve">CMR: </w:t>
      </w:r>
      <w:r w:rsidR="00DC6D20" w:rsidRPr="004A49AA">
        <w:rPr>
          <w:rFonts w:ascii="Times New Roman" w:hAnsi="Times New Roman" w:cs="Times New Roman"/>
          <w:sz w:val="24"/>
          <w:szCs w:val="24"/>
        </w:rPr>
        <w:t>BC</w:t>
      </w:r>
      <w:r w:rsidR="00463512" w:rsidRPr="004A49AA">
        <w:object w:dxaOrig="240" w:dyaOrig="260">
          <v:shape id="_x0000_i1039" type="#_x0000_t75" style="width:12pt;height:13pt" o:ole="">
            <v:imagedata r:id="rId32" o:title=""/>
          </v:shape>
          <o:OLEObject Type="Embed" ProgID="Equation.DSMT4" ShapeID="_x0000_i1039" DrawAspect="Content" ObjectID="_1708109643" r:id="rId33"/>
        </w:object>
      </w:r>
      <w:r w:rsidR="00DC6D20" w:rsidRPr="004A49AA">
        <w:rPr>
          <w:rFonts w:ascii="Times New Roman" w:hAnsi="Times New Roman" w:cs="Times New Roman"/>
          <w:sz w:val="24"/>
          <w:szCs w:val="24"/>
        </w:rPr>
        <w:t>(SA</w:t>
      </w:r>
      <w:r w:rsidR="0061788F" w:rsidRPr="004A49AA">
        <w:rPr>
          <w:rFonts w:ascii="Times New Roman" w:hAnsi="Times New Roman" w:cs="Times New Roman"/>
          <w:sz w:val="24"/>
          <w:szCs w:val="24"/>
        </w:rPr>
        <w:t>C</w:t>
      </w:r>
      <w:r w:rsidR="00DC6D20" w:rsidRPr="004A49AA">
        <w:rPr>
          <w:rFonts w:ascii="Times New Roman" w:hAnsi="Times New Roman" w:cs="Times New Roman"/>
          <w:sz w:val="24"/>
          <w:szCs w:val="24"/>
        </w:rPr>
        <w:t>)</w:t>
      </w:r>
      <w:r w:rsidR="00A172F0" w:rsidRPr="004A49AA">
        <w:rPr>
          <w:rFonts w:ascii="Times New Roman" w:hAnsi="Times New Roman" w:cs="Times New Roman"/>
          <w:sz w:val="24"/>
          <w:szCs w:val="24"/>
        </w:rPr>
        <w:t xml:space="preserve"> suy ra </w:t>
      </w:r>
      <w:r w:rsidR="00463512" w:rsidRPr="004A49AA">
        <w:object w:dxaOrig="240" w:dyaOrig="260">
          <v:shape id="_x0000_i1040" type="#_x0000_t75" style="width:12pt;height:13pt" o:ole="">
            <v:imagedata r:id="rId34" o:title=""/>
          </v:shape>
          <o:OLEObject Type="Embed" ProgID="Equation.DSMT4" ShapeID="_x0000_i1040" DrawAspect="Content" ObjectID="_1708109644" r:id="rId35"/>
        </w:object>
      </w:r>
      <w:r w:rsidR="00A172F0" w:rsidRPr="004A49AA">
        <w:rPr>
          <w:rFonts w:ascii="Times New Roman" w:hAnsi="Times New Roman" w:cs="Times New Roman"/>
          <w:sz w:val="24"/>
          <w:szCs w:val="24"/>
        </w:rPr>
        <w:t>SBC vuông.</w:t>
      </w:r>
    </w:p>
    <w:p w:rsidR="00DC6D20" w:rsidRPr="004A49AA" w:rsidRDefault="004A49AA" w:rsidP="004A49AA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05378" w:rsidRPr="004A49AA">
        <w:rPr>
          <w:rFonts w:ascii="Times New Roman" w:hAnsi="Times New Roman" w:cs="Times New Roman"/>
          <w:sz w:val="24"/>
          <w:szCs w:val="24"/>
        </w:rPr>
        <w:t xml:space="preserve">Gọi AH là đường cao của </w:t>
      </w:r>
      <w:r w:rsidR="00463512" w:rsidRPr="004A49AA">
        <w:rPr>
          <w:position w:val="-4"/>
        </w:rPr>
        <w:object w:dxaOrig="240" w:dyaOrig="260">
          <v:shape id="_x0000_i1041" type="#_x0000_t75" style="width:12pt;height:13pt" o:ole="">
            <v:imagedata r:id="rId36" o:title=""/>
          </v:shape>
          <o:OLEObject Type="Embed" ProgID="Equation.DSMT4" ShapeID="_x0000_i1041" DrawAspect="Content" ObjectID="_1708109645" r:id="rId37"/>
        </w:object>
      </w:r>
      <w:r w:rsidR="009270FF" w:rsidRPr="004A49AA">
        <w:rPr>
          <w:rFonts w:ascii="Times New Roman" w:hAnsi="Times New Roman" w:cs="Times New Roman"/>
          <w:sz w:val="24"/>
          <w:szCs w:val="24"/>
        </w:rPr>
        <w:t>SA</w:t>
      </w:r>
      <w:r w:rsidR="00285601" w:rsidRPr="004A49AA">
        <w:rPr>
          <w:rFonts w:ascii="Times New Roman" w:hAnsi="Times New Roman" w:cs="Times New Roman"/>
          <w:sz w:val="24"/>
          <w:szCs w:val="24"/>
        </w:rPr>
        <w:t>C</w:t>
      </w:r>
      <w:r w:rsidR="009270FF" w:rsidRPr="004A49AA">
        <w:rPr>
          <w:rFonts w:ascii="Times New Roman" w:hAnsi="Times New Roman" w:cs="Times New Roman"/>
          <w:sz w:val="24"/>
          <w:szCs w:val="24"/>
        </w:rPr>
        <w:t>. CMR: AH</w:t>
      </w:r>
      <w:r w:rsidR="00463512" w:rsidRPr="004A49AA">
        <w:rPr>
          <w:position w:val="-4"/>
        </w:rPr>
        <w:object w:dxaOrig="240" w:dyaOrig="260">
          <v:shape id="_x0000_i1042" type="#_x0000_t75" style="width:12pt;height:13pt" o:ole="">
            <v:imagedata r:id="rId38" o:title=""/>
          </v:shape>
          <o:OLEObject Type="Embed" ProgID="Equation.DSMT4" ShapeID="_x0000_i1042" DrawAspect="Content" ObjectID="_1708109646" r:id="rId39"/>
        </w:object>
      </w:r>
      <w:r w:rsidR="009270FF" w:rsidRPr="004A49AA">
        <w:rPr>
          <w:rFonts w:ascii="Times New Roman" w:hAnsi="Times New Roman" w:cs="Times New Roman"/>
          <w:sz w:val="24"/>
          <w:szCs w:val="24"/>
        </w:rPr>
        <w:t>S</w:t>
      </w:r>
      <w:r w:rsidR="00285601" w:rsidRPr="004A49AA">
        <w:rPr>
          <w:rFonts w:ascii="Times New Roman" w:hAnsi="Times New Roman" w:cs="Times New Roman"/>
          <w:sz w:val="24"/>
          <w:szCs w:val="24"/>
        </w:rPr>
        <w:t>B</w:t>
      </w:r>
      <w:r w:rsidR="007E2187" w:rsidRPr="004A49AA">
        <w:rPr>
          <w:rFonts w:ascii="Times New Roman" w:hAnsi="Times New Roman" w:cs="Times New Roman"/>
          <w:sz w:val="24"/>
          <w:szCs w:val="24"/>
        </w:rPr>
        <w:t>.</w:t>
      </w:r>
    </w:p>
    <w:p w:rsidR="0020295B" w:rsidRPr="0013138D" w:rsidRDefault="001660B0" w:rsidP="000517F3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8D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9135CD" w:rsidRDefault="004A49AA" w:rsidP="000517F3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312" type="#_x0000_t75" style="position:absolute;left:0;text-align:left;margin-left:386pt;margin-top:4.45pt;width:135.5pt;height:137pt;z-index:251694080;mso-position-horizontal-relative:text;mso-position-vertical-relative:text;mso-width-relative:page;mso-height-relative:page">
            <v:imagedata r:id="rId40" o:title=""/>
            <w10:wrap type="square"/>
          </v:shape>
          <o:OLEObject Type="Embed" ProgID="PBrush" ShapeID="_x0000_s1312" DrawAspect="Content" ObjectID="_1708109689" r:id="rId41"/>
        </w:object>
      </w:r>
      <w:r w:rsidR="009135CD" w:rsidRPr="0013138D">
        <w:rPr>
          <w:rFonts w:ascii="Times New Roman" w:hAnsi="Times New Roman" w:cs="Times New Roman"/>
          <w:sz w:val="24"/>
          <w:szCs w:val="24"/>
        </w:rPr>
        <w:t xml:space="preserve">a) Ta có: </w:t>
      </w:r>
      <w:r w:rsidR="00463512" w:rsidRPr="0013138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44" type="#_x0000_t75" style="width:67pt;height:16pt" o:ole="">
            <v:imagedata r:id="rId42" o:title=""/>
          </v:shape>
          <o:OLEObject Type="Embed" ProgID="Equation.DSMT4" ShapeID="_x0000_i1044" DrawAspect="Content" ObjectID="_1708109647" r:id="rId43"/>
        </w:object>
      </w:r>
      <w:r w:rsidR="009135CD" w:rsidRPr="0013138D">
        <w:rPr>
          <w:rFonts w:ascii="Times New Roman" w:hAnsi="Times New Roman" w:cs="Times New Roman"/>
          <w:sz w:val="24"/>
          <w:szCs w:val="24"/>
        </w:rPr>
        <w:t xml:space="preserve"> </w:t>
      </w:r>
      <w:r w:rsidR="00463512" w:rsidRPr="0013138D">
        <w:rPr>
          <w:rFonts w:ascii="Times New Roman" w:hAnsi="Times New Roman" w:cs="Times New Roman"/>
          <w:position w:val="-34"/>
          <w:sz w:val="24"/>
          <w:szCs w:val="24"/>
        </w:rPr>
        <w:object w:dxaOrig="3940" w:dyaOrig="820">
          <v:shape id="_x0000_i1045" type="#_x0000_t75" style="width:197pt;height:41pt" o:ole="">
            <v:imagedata r:id="rId44" o:title=""/>
          </v:shape>
          <o:OLEObject Type="Embed" ProgID="Equation.DSMT4" ShapeID="_x0000_i1045" DrawAspect="Content" ObjectID="_1708109648" r:id="rId45"/>
        </w:object>
      </w:r>
      <w:r w:rsidR="009135CD" w:rsidRPr="0013138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D247E" w:rsidRPr="0013138D" w:rsidRDefault="009D247E" w:rsidP="000517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4D59" w:rsidRPr="0013138D" w:rsidRDefault="009135CD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 xml:space="preserve">b) Ta có: </w:t>
      </w:r>
      <w:r w:rsidR="00463512" w:rsidRPr="0013138D">
        <w:rPr>
          <w:rFonts w:ascii="Times New Roman" w:hAnsi="Times New Roman" w:cs="Times New Roman"/>
          <w:position w:val="-56"/>
          <w:sz w:val="24"/>
          <w:szCs w:val="24"/>
        </w:rPr>
        <w:object w:dxaOrig="3680" w:dyaOrig="1240">
          <v:shape id="_x0000_i1046" type="#_x0000_t75" style="width:184pt;height:62pt" o:ole="">
            <v:imagedata r:id="rId46" o:title=""/>
          </v:shape>
          <o:OLEObject Type="Embed" ProgID="Equation.DSMT4" ShapeID="_x0000_i1046" DrawAspect="Content" ObjectID="_1708109649" r:id="rId47"/>
        </w:object>
      </w:r>
    </w:p>
    <w:p w:rsidR="009135CD" w:rsidRDefault="00463512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position w:val="-10"/>
          <w:sz w:val="24"/>
          <w:szCs w:val="24"/>
        </w:rPr>
        <w:object w:dxaOrig="5520" w:dyaOrig="320">
          <v:shape id="_x0000_i1047" type="#_x0000_t75" style="width:276pt;height:16pt" o:ole="">
            <v:imagedata r:id="rId48" o:title=""/>
          </v:shape>
          <o:OLEObject Type="Embed" ProgID="Equation.DSMT4" ShapeID="_x0000_i1047" DrawAspect="Content" ObjectID="_1708109650" r:id="rId49"/>
        </w:object>
      </w:r>
      <w:r w:rsidR="009135CD" w:rsidRPr="0013138D">
        <w:rPr>
          <w:rFonts w:ascii="Times New Roman" w:hAnsi="Times New Roman" w:cs="Times New Roman"/>
          <w:sz w:val="24"/>
          <w:szCs w:val="24"/>
        </w:rPr>
        <w:t>.</w:t>
      </w:r>
    </w:p>
    <w:p w:rsidR="003E3385" w:rsidRPr="0013138D" w:rsidRDefault="003E3385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85601" w:rsidRPr="0013138D" w:rsidRDefault="003E76AB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 xml:space="preserve">c) </w:t>
      </w:r>
      <w:r w:rsidR="00285601" w:rsidRPr="0013138D">
        <w:rPr>
          <w:rFonts w:ascii="Times New Roman" w:hAnsi="Times New Roman" w:cs="Times New Roman"/>
          <w:sz w:val="24"/>
          <w:szCs w:val="24"/>
        </w:rPr>
        <w:t>Chọn mp(SBC) chứa SB.</w:t>
      </w:r>
    </w:p>
    <w:p w:rsidR="001660B0" w:rsidRDefault="003E76AB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 xml:space="preserve">Ta có: </w:t>
      </w:r>
      <w:r w:rsidR="00463512" w:rsidRPr="0013138D">
        <w:rPr>
          <w:rFonts w:ascii="Times New Roman" w:hAnsi="Times New Roman" w:cs="Times New Roman"/>
          <w:position w:val="-34"/>
          <w:sz w:val="24"/>
          <w:szCs w:val="24"/>
        </w:rPr>
        <w:object w:dxaOrig="5179" w:dyaOrig="820">
          <v:shape id="_x0000_i1048" type="#_x0000_t75" style="width:259pt;height:41pt" o:ole="">
            <v:imagedata r:id="rId50" o:title=""/>
          </v:shape>
          <o:OLEObject Type="Embed" ProgID="Equation.DSMT4" ShapeID="_x0000_i1048" DrawAspect="Content" ObjectID="_1708109651" r:id="rId51"/>
        </w:object>
      </w:r>
      <w:r w:rsidRPr="0013138D">
        <w:rPr>
          <w:rFonts w:ascii="Times New Roman" w:hAnsi="Times New Roman" w:cs="Times New Roman"/>
          <w:sz w:val="24"/>
          <w:szCs w:val="24"/>
        </w:rPr>
        <w:t>.</w:t>
      </w:r>
    </w:p>
    <w:p w:rsidR="003E3385" w:rsidRDefault="003E3385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E3385" w:rsidRPr="0013138D" w:rsidRDefault="003E3385" w:rsidP="000517F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F396C" w:rsidRPr="0013138D" w:rsidRDefault="003A176A" w:rsidP="000517F3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63EE0">
        <w:rPr>
          <w:rFonts w:ascii="Times New Roman" w:hAnsi="Times New Roman" w:cs="Times New Roman"/>
          <w:b/>
          <w:bCs/>
          <w:i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06368" behindDoc="0" locked="0" layoutInCell="1" allowOverlap="1" wp14:anchorId="380485F2" wp14:editId="20936444">
            <wp:simplePos x="0" y="0"/>
            <wp:positionH relativeFrom="column">
              <wp:posOffset>4852035</wp:posOffset>
            </wp:positionH>
            <wp:positionV relativeFrom="paragraph">
              <wp:posOffset>72390</wp:posOffset>
            </wp:positionV>
            <wp:extent cx="1774190" cy="927735"/>
            <wp:effectExtent l="0" t="0" r="0" b="571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6C" w:rsidRPr="0013138D">
        <w:rPr>
          <w:rFonts w:ascii="Times New Roman" w:hAnsi="Times New Roman" w:cs="Times New Roman"/>
          <w:b/>
          <w:color w:val="FF0000"/>
          <w:sz w:val="24"/>
          <w:szCs w:val="24"/>
        </w:rPr>
        <w:t>Tính chấ</w:t>
      </w:r>
      <w:r w:rsidR="009071C4" w:rsidRPr="0013138D">
        <w:rPr>
          <w:rFonts w:ascii="Times New Roman" w:hAnsi="Times New Roman" w:cs="Times New Roman"/>
          <w:b/>
          <w:color w:val="FF0000"/>
          <w:sz w:val="24"/>
          <w:szCs w:val="24"/>
        </w:rPr>
        <w:t>t</w:t>
      </w:r>
    </w:p>
    <w:p w:rsidR="009071C4" w:rsidRDefault="009071C4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63EE0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Tính chất 1</w:t>
      </w:r>
      <w:r w:rsidRPr="00263EE0">
        <w:rPr>
          <w:rFonts w:ascii="Times New Roman" w:hAnsi="Times New Roman" w:cs="Times New Roman"/>
          <w:bCs/>
          <w:color w:val="0000FF"/>
          <w:sz w:val="24"/>
          <w:szCs w:val="24"/>
        </w:rPr>
        <w:t>:</w: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Có duy nhất một đường thẳng đi qua một điểm cho trước và vuông góc với một mặt phẳng cho trước.</w:t>
      </w:r>
    </w:p>
    <w:p w:rsidR="003E3385" w:rsidRPr="0013138D" w:rsidRDefault="003E3385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B656CE" w:rsidRDefault="00291F40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Cs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707392" behindDoc="0" locked="0" layoutInCell="1" allowOverlap="1" wp14:anchorId="7623A397" wp14:editId="5047DD01">
            <wp:simplePos x="0" y="0"/>
            <wp:positionH relativeFrom="column">
              <wp:posOffset>4823460</wp:posOffset>
            </wp:positionH>
            <wp:positionV relativeFrom="paragraph">
              <wp:posOffset>156845</wp:posOffset>
            </wp:positionV>
            <wp:extent cx="1774190" cy="1143000"/>
            <wp:effectExtent l="0" t="0" r="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CE" w:rsidRPr="00291F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Mặt phẳng trung trực của một đoạn thẳng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: </w:t>
      </w:r>
      <w:r w:rsidR="00B656CE" w:rsidRPr="0013138D">
        <w:rPr>
          <w:rFonts w:ascii="Times New Roman" w:hAnsi="Times New Roman" w:cs="Times New Roman"/>
          <w:bCs/>
          <w:sz w:val="24"/>
          <w:szCs w:val="24"/>
        </w:rPr>
        <w:t xml:space="preserve">Mặt phẳng trung trực của đoạn thẳng </w:t>
      </w:r>
      <w:r w:rsidR="00B656CE" w:rsidRPr="0013138D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049" type="#_x0000_t75" style="width:20pt;height:13pt" o:ole="">
            <v:imagedata r:id="rId54" o:title=""/>
          </v:shape>
          <o:OLEObject Type="Embed" ProgID="Equation.DSMT4" ShapeID="_x0000_i1049" DrawAspect="Content" ObjectID="_1708109652" r:id="rId55"/>
        </w:object>
      </w:r>
      <w:r w:rsidR="00B656CE" w:rsidRPr="0013138D">
        <w:rPr>
          <w:rFonts w:ascii="Times New Roman" w:hAnsi="Times New Roman" w:cs="Times New Roman"/>
          <w:bCs/>
          <w:sz w:val="24"/>
          <w:szCs w:val="24"/>
        </w:rPr>
        <w:t xml:space="preserve"> là mặt phẳng đi qua trung điểm của đoạn thẳng </w:t>
      </w:r>
      <w:r w:rsidR="00B656CE" w:rsidRPr="0013138D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050" type="#_x0000_t75" style="width:20pt;height:13pt" o:ole="">
            <v:imagedata r:id="rId56" o:title=""/>
          </v:shape>
          <o:OLEObject Type="Embed" ProgID="Equation.DSMT4" ShapeID="_x0000_i1050" DrawAspect="Content" ObjectID="_1708109653" r:id="rId57"/>
        </w:object>
      </w:r>
      <w:r w:rsidR="00B656CE" w:rsidRPr="0013138D">
        <w:rPr>
          <w:rFonts w:ascii="Times New Roman" w:hAnsi="Times New Roman" w:cs="Times New Roman"/>
          <w:bCs/>
          <w:sz w:val="24"/>
          <w:szCs w:val="24"/>
        </w:rPr>
        <w:t xml:space="preserve"> và vuông góc với đường thẳng </w:t>
      </w:r>
      <w:r w:rsidR="00B656CE" w:rsidRPr="0013138D">
        <w:rPr>
          <w:rFonts w:ascii="Times New Roman" w:hAnsi="Times New Roman" w:cs="Times New Roman"/>
          <w:bCs/>
          <w:position w:val="-6"/>
          <w:sz w:val="24"/>
          <w:szCs w:val="24"/>
        </w:rPr>
        <w:object w:dxaOrig="440" w:dyaOrig="279">
          <v:shape id="_x0000_i1051" type="#_x0000_t75" style="width:22pt;height:14pt" o:ole="">
            <v:imagedata r:id="rId58" o:title=""/>
          </v:shape>
          <o:OLEObject Type="Embed" ProgID="Equation.DSMT4" ShapeID="_x0000_i1051" DrawAspect="Content" ObjectID="_1708109654" r:id="rId59"/>
        </w:object>
      </w:r>
    </w:p>
    <w:p w:rsidR="003A176A" w:rsidRPr="0013138D" w:rsidRDefault="003A176A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9071C4" w:rsidRDefault="009C6F09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91F40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Tính chất 2:</w:t>
      </w:r>
      <w:r w:rsidRPr="00291F40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Cs/>
          <w:sz w:val="24"/>
          <w:szCs w:val="24"/>
        </w:rPr>
        <w:t>Có duy nhất một mặt phẳng đi qua một điểm cho trước và vuông góc với một đường thẳng cho trước.</w:t>
      </w:r>
    </w:p>
    <w:p w:rsidR="009D247E" w:rsidRPr="00C41FC5" w:rsidRDefault="009D247E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9C6F09" w:rsidRPr="0013138D" w:rsidRDefault="00FE1E61" w:rsidP="000517F3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/>
          <w:color w:val="FF0000"/>
          <w:sz w:val="24"/>
          <w:szCs w:val="24"/>
        </w:rPr>
        <w:t>Liên hệ giữa quan hệ s</w:t>
      </w:r>
      <w:r w:rsidR="00C1075B" w:rsidRPr="001313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ong </w:t>
      </w:r>
      <w:r w:rsidRPr="0013138D">
        <w:rPr>
          <w:rFonts w:ascii="Times New Roman" w:hAnsi="Times New Roman" w:cs="Times New Roman"/>
          <w:b/>
          <w:color w:val="FF0000"/>
          <w:sz w:val="24"/>
          <w:szCs w:val="24"/>
        </w:rPr>
        <w:t>song và quan hệ vuông góc của đường thẳng và mặt phẳ</w:t>
      </w:r>
      <w:r w:rsidR="009C6F09" w:rsidRPr="0013138D">
        <w:rPr>
          <w:rFonts w:ascii="Times New Roman" w:hAnsi="Times New Roman" w:cs="Times New Roman"/>
          <w:b/>
          <w:color w:val="FF0000"/>
          <w:sz w:val="24"/>
          <w:szCs w:val="24"/>
        </w:rPr>
        <w:t>ng</w:t>
      </w:r>
    </w:p>
    <w:p w:rsidR="0079445E" w:rsidRPr="00C41FC5" w:rsidRDefault="0079445E" w:rsidP="000517F3">
      <w:pPr>
        <w:spacing w:after="0"/>
        <w:ind w:firstLine="360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C41FC5">
        <w:rPr>
          <w:rFonts w:ascii="Times New Roman" w:hAnsi="Times New Roman" w:cs="Times New Roman"/>
          <w:bCs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08416" behindDoc="0" locked="0" layoutInCell="1" allowOverlap="1" wp14:anchorId="6FF640A8" wp14:editId="551B704E">
            <wp:simplePos x="0" y="0"/>
            <wp:positionH relativeFrom="column">
              <wp:posOffset>4749800</wp:posOffset>
            </wp:positionH>
            <wp:positionV relativeFrom="paragraph">
              <wp:posOffset>48895</wp:posOffset>
            </wp:positionV>
            <wp:extent cx="1885950" cy="1057275"/>
            <wp:effectExtent l="0" t="0" r="0" b="9525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FC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Tính chất 1:</w:t>
      </w:r>
    </w:p>
    <w:p w:rsidR="0079445E" w:rsidRPr="00C41FC5" w:rsidRDefault="0079445E" w:rsidP="000517F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FC5">
        <w:rPr>
          <w:rFonts w:ascii="Times New Roman" w:hAnsi="Times New Roman" w:cs="Times New Roman"/>
          <w:bCs/>
          <w:sz w:val="24"/>
          <w:szCs w:val="24"/>
        </w:rPr>
        <w:t>Một mặt phẳng vuông góc với một đường thẳng thì nó cũng vuông góc với bất kì đường thẳng nào song song đường thẳng ấy.</w:t>
      </w:r>
    </w:p>
    <w:p w:rsidR="0079445E" w:rsidRDefault="0079445E" w:rsidP="000517F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FC5">
        <w:rPr>
          <w:rFonts w:ascii="Times New Roman" w:hAnsi="Times New Roman" w:cs="Times New Roman"/>
          <w:bCs/>
          <w:sz w:val="24"/>
          <w:szCs w:val="24"/>
        </w:rPr>
        <w:t>Hai đường thẳng phân biệt cùng vuông góc với một mặt phẳng thì song song với nhau.</w:t>
      </w:r>
    </w:p>
    <w:p w:rsidR="003F538E" w:rsidRPr="00C41FC5" w:rsidRDefault="009D247E" w:rsidP="003F538E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FC5">
        <w:rPr>
          <w:rFonts w:ascii="Times New Roman" w:hAnsi="Times New Roman" w:cs="Times New Roman"/>
          <w:bCs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09440" behindDoc="0" locked="0" layoutInCell="1" allowOverlap="1" wp14:anchorId="374F8E44" wp14:editId="02118E14">
            <wp:simplePos x="0" y="0"/>
            <wp:positionH relativeFrom="column">
              <wp:posOffset>4710430</wp:posOffset>
            </wp:positionH>
            <wp:positionV relativeFrom="paragraph">
              <wp:posOffset>88265</wp:posOffset>
            </wp:positionV>
            <wp:extent cx="1884680" cy="1558925"/>
            <wp:effectExtent l="0" t="0" r="1270" b="3175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2EC" w:rsidRPr="00C41FC5" w:rsidRDefault="003352EC" w:rsidP="000517F3">
      <w:pPr>
        <w:spacing w:after="0"/>
        <w:ind w:firstLine="360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C41FC5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Tính chất 2:</w:t>
      </w:r>
    </w:p>
    <w:p w:rsidR="003352EC" w:rsidRPr="00C41FC5" w:rsidRDefault="003352EC" w:rsidP="000517F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FC5">
        <w:rPr>
          <w:rFonts w:ascii="Times New Roman" w:hAnsi="Times New Roman" w:cs="Times New Roman"/>
          <w:bCs/>
          <w:sz w:val="24"/>
          <w:szCs w:val="24"/>
        </w:rPr>
        <w:t>Một đường thẳng vuông góc với một mặt phẳng thì nó cũng vuông góc với bất kì mặt phẳng nào song song mặt phẳng ấy.</w:t>
      </w:r>
    </w:p>
    <w:p w:rsidR="003352EC" w:rsidRDefault="003352EC" w:rsidP="000517F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41FC5">
        <w:rPr>
          <w:rFonts w:ascii="Times New Roman" w:hAnsi="Times New Roman" w:cs="Times New Roman"/>
          <w:bCs/>
          <w:sz w:val="24"/>
          <w:szCs w:val="24"/>
        </w:rPr>
        <w:t>Hai mặt phẳng phân biệt cùng vuông góc với một đường thẳng thì song song với nhau.</w:t>
      </w:r>
    </w:p>
    <w:p w:rsidR="0077337F" w:rsidRPr="00C41FC5" w:rsidRDefault="0077337F" w:rsidP="0077337F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52EC" w:rsidRPr="00432AE9" w:rsidRDefault="003352EC" w:rsidP="000517F3">
      <w:pPr>
        <w:spacing w:after="0"/>
        <w:ind w:firstLine="360"/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</w:pPr>
      <w:r w:rsidRPr="00432AE9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Tính chất 3:</w:t>
      </w:r>
    </w:p>
    <w:p w:rsidR="003352EC" w:rsidRPr="00432AE9" w:rsidRDefault="006D3D9B" w:rsidP="000517F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noProof/>
          <w:lang w:val="vi-VN" w:eastAsia="vi-VN"/>
        </w:rPr>
        <w:drawing>
          <wp:anchor distT="0" distB="0" distL="114300" distR="114300" simplePos="0" relativeHeight="251710464" behindDoc="0" locked="0" layoutInCell="1" allowOverlap="1" wp14:anchorId="4CBA1616" wp14:editId="19EE1ED0">
            <wp:simplePos x="0" y="0"/>
            <wp:positionH relativeFrom="column">
              <wp:posOffset>4732020</wp:posOffset>
            </wp:positionH>
            <wp:positionV relativeFrom="paragraph">
              <wp:posOffset>80645</wp:posOffset>
            </wp:positionV>
            <wp:extent cx="1884680" cy="1060450"/>
            <wp:effectExtent l="0" t="0" r="1270" b="635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EC" w:rsidRPr="00432AE9">
        <w:rPr>
          <w:rFonts w:ascii="Times New Roman" w:hAnsi="Times New Roman" w:cs="Times New Roman"/>
          <w:bCs/>
          <w:sz w:val="24"/>
          <w:szCs w:val="24"/>
        </w:rPr>
        <w:t>Một đường thẳng vuông góc với một mặt phẳng thì nó cũng vuông góc với bất kì đường thẳng nào song song mặt phẳng ấy.</w:t>
      </w:r>
    </w:p>
    <w:p w:rsidR="003352EC" w:rsidRPr="00432AE9" w:rsidRDefault="003352EC" w:rsidP="000517F3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2AE9">
        <w:rPr>
          <w:rFonts w:ascii="Times New Roman" w:hAnsi="Times New Roman" w:cs="Times New Roman"/>
          <w:bCs/>
          <w:sz w:val="24"/>
          <w:szCs w:val="24"/>
        </w:rPr>
        <w:t>Nếu một đường thẳng và một mặt phẳng (không chứa đường thẳng đó) cùng vuông góc với một đường thẳng khác thì chúng song song với nhau.</w:t>
      </w:r>
    </w:p>
    <w:p w:rsidR="009C6F09" w:rsidRPr="0013138D" w:rsidRDefault="009C6F09" w:rsidP="000517F3">
      <w:pPr>
        <w:pStyle w:val="ListParagraph"/>
        <w:tabs>
          <w:tab w:val="left" w:pos="5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412DE" w:rsidRPr="0013138D" w:rsidRDefault="00F412DE" w:rsidP="000517F3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/>
          <w:color w:val="FF0000"/>
          <w:sz w:val="24"/>
          <w:szCs w:val="24"/>
        </w:rPr>
        <w:t>Định lí ba đường vuông góc</w:t>
      </w:r>
    </w:p>
    <w:p w:rsidR="003F538E" w:rsidRDefault="004628A0" w:rsidP="0012489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2AE9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11488" behindDoc="0" locked="0" layoutInCell="1" allowOverlap="1" wp14:anchorId="5F20DCB7" wp14:editId="0AC03971">
            <wp:simplePos x="0" y="0"/>
            <wp:positionH relativeFrom="column">
              <wp:posOffset>4636770</wp:posOffset>
            </wp:positionH>
            <wp:positionV relativeFrom="paragraph">
              <wp:posOffset>45720</wp:posOffset>
            </wp:positionV>
            <wp:extent cx="1968500" cy="1132205"/>
            <wp:effectExtent l="0" t="0" r="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4E" w:rsidRPr="0025279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Định lí 3 đường vuông góc: </w: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Cho đường thẳng a nằm trong mặt phẳng </w:t>
      </w:r>
      <w:r w:rsidR="008B664E" w:rsidRPr="001313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2" type="#_x0000_t75" style="width:21pt;height:20pt" o:ole="">
            <v:imagedata r:id="rId64" o:title=""/>
          </v:shape>
          <o:OLEObject Type="Embed" ProgID="Equation.DSMT4" ShapeID="_x0000_i1052" DrawAspect="Content" ObjectID="_1708109655" r:id="rId65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8B664E" w:rsidRPr="0013138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3" type="#_x0000_t75" style="width:10pt;height:14pt" o:ole="">
            <v:imagedata r:id="rId66" o:title=""/>
          </v:shape>
          <o:OLEObject Type="Embed" ProgID="Equation.DSMT4" ShapeID="_x0000_i1053" DrawAspect="Content" ObjectID="_1708109656" r:id="rId67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 là đường thẳng không thuộc </w:t>
      </w:r>
      <w:r w:rsidR="008B664E" w:rsidRPr="001313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4" type="#_x0000_t75" style="width:21pt;height:20pt" o:ole="">
            <v:imagedata r:id="rId68" o:title=""/>
          </v:shape>
          <o:OLEObject Type="Embed" ProgID="Equation.DSMT4" ShapeID="_x0000_i1054" DrawAspect="Content" ObjectID="_1708109657" r:id="rId69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 đồng thời không vuông góc với </w:t>
      </w:r>
      <w:r w:rsidR="008B664E" w:rsidRPr="001313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5" type="#_x0000_t75" style="width:21pt;height:20pt" o:ole="">
            <v:imagedata r:id="rId70" o:title=""/>
          </v:shape>
          <o:OLEObject Type="Embed" ProgID="Equation.DSMT4" ShapeID="_x0000_i1055" DrawAspect="Content" ObjectID="_1708109658" r:id="rId71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. Gọi </w:t>
      </w:r>
      <w:r w:rsidR="008B664E" w:rsidRPr="0013138D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6" type="#_x0000_t75" style="width:12pt;height:14pt" o:ole="">
            <v:imagedata r:id="rId72" o:title=""/>
          </v:shape>
          <o:OLEObject Type="Embed" ProgID="Equation.DSMT4" ShapeID="_x0000_i1056" DrawAspect="Content" ObjectID="_1708109659" r:id="rId73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 là hình chiếu của </w:t>
      </w:r>
      <w:r w:rsidR="008B664E" w:rsidRPr="0013138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7" type="#_x0000_t75" style="width:10pt;height:14pt" o:ole="">
            <v:imagedata r:id="rId74" o:title=""/>
          </v:shape>
          <o:OLEObject Type="Embed" ProgID="Equation.DSMT4" ShapeID="_x0000_i1057" DrawAspect="Content" ObjectID="_1708109660" r:id="rId75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 trên </w:t>
      </w:r>
      <w:r w:rsidR="008B664E" w:rsidRPr="001313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58" type="#_x0000_t75" style="width:24pt;height:20pt" o:ole="">
            <v:imagedata r:id="rId76" o:title=""/>
          </v:shape>
          <o:OLEObject Type="Embed" ProgID="Equation.DSMT4" ShapeID="_x0000_i1058" DrawAspect="Content" ObjectID="_1708109661" r:id="rId77"/>
        </w:object>
      </w:r>
      <w:r w:rsidR="0025279B" w:rsidRPr="00252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 xml:space="preserve">Khi đó </w:t>
      </w:r>
      <w:r w:rsidR="008B664E" w:rsidRPr="0013138D">
        <w:rPr>
          <w:rFonts w:ascii="Times New Roman" w:hAnsi="Times New Roman" w:cs="Times New Roman"/>
          <w:bCs/>
          <w:position w:val="-6"/>
          <w:sz w:val="24"/>
          <w:szCs w:val="24"/>
        </w:rPr>
        <w:object w:dxaOrig="1480" w:dyaOrig="279">
          <v:shape id="_x0000_i1059" type="#_x0000_t75" style="width:74pt;height:14pt" o:ole="">
            <v:imagedata r:id="rId78" o:title=""/>
          </v:shape>
          <o:OLEObject Type="Embed" ProgID="Equation.DSMT4" ShapeID="_x0000_i1059" DrawAspect="Content" ObjectID="_1708109662" r:id="rId79"/>
        </w:object>
      </w:r>
      <w:r w:rsidR="008B664E" w:rsidRPr="0025279B">
        <w:rPr>
          <w:rFonts w:ascii="Times New Roman" w:hAnsi="Times New Roman" w:cs="Times New Roman"/>
          <w:bCs/>
          <w:sz w:val="24"/>
          <w:szCs w:val="24"/>
        </w:rPr>
        <w:t>.</w:t>
      </w:r>
    </w:p>
    <w:p w:rsidR="00124890" w:rsidRPr="00124890" w:rsidRDefault="00124890" w:rsidP="0012489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83D01" w:rsidRPr="00432AE9" w:rsidRDefault="00960E22" w:rsidP="000517F3">
      <w:pPr>
        <w:pStyle w:val="ListParagraph"/>
        <w:numPr>
          <w:ilvl w:val="0"/>
          <w:numId w:val="22"/>
        </w:numPr>
        <w:tabs>
          <w:tab w:val="left" w:pos="540"/>
        </w:tabs>
        <w:spacing w:after="0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432AE9">
        <w:rPr>
          <w:rFonts w:ascii="Times New Roman" w:hAnsi="Times New Roman" w:cs="Times New Roman"/>
          <w:b/>
          <w:color w:val="0000FF"/>
          <w:sz w:val="24"/>
          <w:szCs w:val="24"/>
        </w:rPr>
        <w:t>Góc giữa đường thẳng và mặt phẳng</w:t>
      </w:r>
    </w:p>
    <w:p w:rsidR="00C83D01" w:rsidRPr="0013138D" w:rsidRDefault="00C83D01" w:rsidP="000517F3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5279B">
        <w:rPr>
          <w:rFonts w:ascii="Times New Roman" w:hAnsi="Times New Roman" w:cs="Times New Roman"/>
          <w:b/>
          <w:i/>
          <w:color w:val="00B050"/>
          <w:sz w:val="24"/>
          <w:szCs w:val="24"/>
        </w:rPr>
        <w:t>Định nghĩa:</w:t>
      </w:r>
      <w:r w:rsidRPr="002527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Cho đường thẳng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pt;height:14pt" o:ole="">
            <v:imagedata r:id="rId80" o:title=""/>
          </v:shape>
          <o:OLEObject Type="Embed" ProgID="Equation.DSMT4" ShapeID="_x0000_i1060" DrawAspect="Content" ObjectID="_1708109663" r:id="rId81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và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61" type="#_x0000_t75" style="width:22pt;height:23pt" o:ole="">
            <v:imagedata r:id="rId82" o:title=""/>
          </v:shape>
          <o:OLEObject Type="Embed" ProgID="Equation.DSMT4" ShapeID="_x0000_i1061" DrawAspect="Content" ObjectID="_1708109664" r:id="rId83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>.</w:t>
      </w:r>
    </w:p>
    <w:p w:rsidR="00C83D01" w:rsidRPr="0013138D" w:rsidRDefault="00C83D01" w:rsidP="000517F3">
      <w:pPr>
        <w:pStyle w:val="ListParagraph"/>
        <w:numPr>
          <w:ilvl w:val="1"/>
          <w:numId w:val="14"/>
        </w:num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Cs/>
          <w:sz w:val="24"/>
          <w:szCs w:val="24"/>
        </w:rPr>
        <w:t xml:space="preserve">Nếu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2" type="#_x0000_t75" style="width:11pt;height:14pt" o:ole="">
            <v:imagedata r:id="rId84" o:title=""/>
          </v:shape>
          <o:OLEObject Type="Embed" ProgID="Equation.DSMT4" ShapeID="_x0000_i1062" DrawAspect="Content" ObjectID="_1708109665" r:id="rId85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vuông góc với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63" type="#_x0000_t75" style="width:22pt;height:23pt" o:ole="">
            <v:imagedata r:id="rId86" o:title=""/>
          </v:shape>
          <o:OLEObject Type="Embed" ProgID="Equation.DSMT4" ShapeID="_x0000_i1063" DrawAspect="Content" ObjectID="_1708109666" r:id="rId87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thì ta nói góc giữa đường thẳng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4" type="#_x0000_t75" style="width:11pt;height:14pt" o:ole="">
            <v:imagedata r:id="rId88" o:title=""/>
          </v:shape>
          <o:OLEObject Type="Embed" ProgID="Equation.DSMT4" ShapeID="_x0000_i1064" DrawAspect="Content" ObjectID="_1708109667" r:id="rId89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và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65" type="#_x0000_t75" style="width:22pt;height:23pt" o:ole="">
            <v:imagedata r:id="rId90" o:title=""/>
          </v:shape>
          <o:OLEObject Type="Embed" ProgID="Equation.DSMT4" ShapeID="_x0000_i1065" DrawAspect="Content" ObjectID="_1708109668" r:id="rId91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bằng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66" type="#_x0000_t75" style="width:25pt;height:14pt" o:ole="">
            <v:imagedata r:id="rId92" o:title=""/>
          </v:shape>
          <o:OLEObject Type="Embed" ProgID="Equation.DSMT4" ShapeID="_x0000_i1066" DrawAspect="Content" ObjectID="_1708109669" r:id="rId93"/>
        </w:object>
      </w:r>
    </w:p>
    <w:p w:rsidR="00C83D01" w:rsidRPr="0013138D" w:rsidRDefault="00C83D01" w:rsidP="000517F3">
      <w:pPr>
        <w:pStyle w:val="ListParagraph"/>
        <w:numPr>
          <w:ilvl w:val="1"/>
          <w:numId w:val="14"/>
        </w:num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Cs/>
          <w:sz w:val="24"/>
          <w:szCs w:val="24"/>
        </w:rPr>
        <w:t xml:space="preserve">Nếu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7" type="#_x0000_t75" style="width:11pt;height:14pt" o:ole="">
            <v:imagedata r:id="rId94" o:title=""/>
          </v:shape>
          <o:OLEObject Type="Embed" ProgID="Equation.DSMT4" ShapeID="_x0000_i1067" DrawAspect="Content" ObjectID="_1708109670" r:id="rId95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không vuông góc với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68" type="#_x0000_t75" style="width:22pt;height:23pt" o:ole="">
            <v:imagedata r:id="rId96" o:title=""/>
          </v:shape>
          <o:OLEObject Type="Embed" ProgID="Equation.DSMT4" ShapeID="_x0000_i1068" DrawAspect="Content" ObjectID="_1708109671" r:id="rId97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thì góc giữa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9" type="#_x0000_t75" style="width:11pt;height:14pt" o:ole="">
            <v:imagedata r:id="rId98" o:title=""/>
          </v:shape>
          <o:OLEObject Type="Embed" ProgID="Equation.DSMT4" ShapeID="_x0000_i1069" DrawAspect="Content" ObjectID="_1708109672" r:id="rId99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với hình chiếu </w:t>
      </w:r>
      <w:r w:rsidR="002E5A5A" w:rsidRPr="0013138D">
        <w:rPr>
          <w:rFonts w:ascii="Times New Roman" w:hAnsi="Times New Roman" w:cs="Times New Roman"/>
          <w:bCs/>
          <w:sz w:val="24"/>
          <w:szCs w:val="24"/>
        </w:rPr>
        <w:t xml:space="preserve">vuông góc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79" w:dyaOrig="300">
          <v:shape id="_x0000_i1070" type="#_x0000_t75" style="width:14pt;height:15pt" o:ole="">
            <v:imagedata r:id="rId100" o:title=""/>
          </v:shape>
          <o:OLEObject Type="Embed" ProgID="Equation.DSMT4" ShapeID="_x0000_i1070" DrawAspect="Content" ObjectID="_1708109673" r:id="rId101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của nó trên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71" type="#_x0000_t75" style="width:22pt;height:23pt" o:ole="">
            <v:imagedata r:id="rId102" o:title=""/>
          </v:shape>
          <o:OLEObject Type="Embed" ProgID="Equation.DSMT4" ShapeID="_x0000_i1071" DrawAspect="Content" ObjectID="_1708109674" r:id="rId103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được gọi là góc giữa đường thẳng </w:t>
      </w:r>
      <w:r w:rsidR="00463512" w:rsidRPr="0013138D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72" type="#_x0000_t75" style="width:11pt;height:14pt" o:ole="">
            <v:imagedata r:id="rId104" o:title=""/>
          </v:shape>
          <o:OLEObject Type="Embed" ProgID="Equation.DSMT4" ShapeID="_x0000_i1072" DrawAspect="Content" ObjectID="_1708109675" r:id="rId105"/>
        </w:objec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2E5A5A" w:rsidRPr="0013138D">
        <w:rPr>
          <w:rFonts w:ascii="Times New Roman" w:hAnsi="Times New Roman" w:cs="Times New Roman"/>
          <w:bCs/>
          <w:sz w:val="24"/>
          <w:szCs w:val="24"/>
        </w:rPr>
        <w:t>à</w:t>
      </w:r>
      <w:r w:rsidRPr="0013138D">
        <w:rPr>
          <w:rFonts w:ascii="Times New Roman" w:hAnsi="Times New Roman" w:cs="Times New Roman"/>
          <w:bCs/>
          <w:sz w:val="24"/>
          <w:szCs w:val="24"/>
        </w:rPr>
        <w:t xml:space="preserve"> mặt phẳng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520" w:dyaOrig="460">
          <v:shape id="_x0000_i1073" type="#_x0000_t75" style="width:26pt;height:23pt" o:ole="">
            <v:imagedata r:id="rId106" o:title=""/>
          </v:shape>
          <o:OLEObject Type="Embed" ProgID="Equation.DSMT4" ShapeID="_x0000_i1073" DrawAspect="Content" ObjectID="_1708109676" r:id="rId107"/>
        </w:object>
      </w:r>
    </w:p>
    <w:p w:rsidR="0039017D" w:rsidRPr="0013138D" w:rsidRDefault="0039017D" w:rsidP="000517F3">
      <w:pPr>
        <w:spacing w:after="0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13138D">
        <w:rPr>
          <w:rFonts w:ascii="Times New Roman" w:hAnsi="Times New Roman" w:cs="Times New Roman"/>
          <w:bCs/>
          <w:i/>
          <w:sz w:val="24"/>
          <w:szCs w:val="24"/>
          <w:u w:val="single"/>
        </w:rPr>
        <w:t>Kí hiệu:</w:t>
      </w:r>
      <w:r w:rsidRPr="001313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859" w:dyaOrig="460">
          <v:shape id="_x0000_i1074" type="#_x0000_t75" style="width:43pt;height:23pt" o:ole="">
            <v:imagedata r:id="rId108" o:title=""/>
          </v:shape>
          <o:OLEObject Type="Embed" ProgID="Equation.DSMT4" ShapeID="_x0000_i1074" DrawAspect="Content" ObjectID="_1708109677" r:id="rId109"/>
        </w:object>
      </w:r>
    </w:p>
    <w:p w:rsidR="00906E67" w:rsidRPr="0013138D" w:rsidRDefault="00906E67" w:rsidP="000517F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 xml:space="preserve">Gọi </w:t>
      </w:r>
      <w:r w:rsidRPr="0013138D">
        <w:rPr>
          <w:rFonts w:ascii="Times New Roman" w:hAnsi="Times New Roman" w:cs="Times New Roman"/>
          <w:sz w:val="24"/>
          <w:szCs w:val="24"/>
        </w:rPr>
        <w:sym w:font="Symbol" w:char="F06A"/>
      </w:r>
      <w:r w:rsidRPr="0013138D">
        <w:rPr>
          <w:rFonts w:ascii="Times New Roman" w:hAnsi="Times New Roman" w:cs="Times New Roman"/>
          <w:sz w:val="24"/>
          <w:szCs w:val="24"/>
        </w:rPr>
        <w:t xml:space="preserve"> là góc giữa d và (</w:t>
      </w:r>
      <w:r w:rsidRPr="0013138D">
        <w:rPr>
          <w:rFonts w:ascii="Times New Roman" w:hAnsi="Times New Roman" w:cs="Times New Roman"/>
          <w:sz w:val="24"/>
          <w:szCs w:val="24"/>
        </w:rPr>
        <w:sym w:font="Symbol" w:char="F061"/>
      </w:r>
      <w:r w:rsidRPr="0013138D">
        <w:rPr>
          <w:rFonts w:ascii="Times New Roman" w:hAnsi="Times New Roman" w:cs="Times New Roman"/>
          <w:sz w:val="24"/>
          <w:szCs w:val="24"/>
        </w:rPr>
        <w:t>) khi đó: 0</w:t>
      </w:r>
      <w:r w:rsidRPr="0013138D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13138D">
        <w:rPr>
          <w:rFonts w:ascii="Times New Roman" w:hAnsi="Times New Roman" w:cs="Times New Roman"/>
          <w:sz w:val="24"/>
          <w:szCs w:val="24"/>
        </w:rPr>
        <w:t xml:space="preserve">≤ </w:t>
      </w:r>
      <w:r w:rsidRPr="0013138D">
        <w:rPr>
          <w:rFonts w:ascii="Times New Roman" w:hAnsi="Times New Roman" w:cs="Times New Roman"/>
          <w:sz w:val="24"/>
          <w:szCs w:val="24"/>
        </w:rPr>
        <w:sym w:font="Symbol" w:char="F06A"/>
      </w:r>
      <w:r w:rsidRPr="0013138D">
        <w:rPr>
          <w:rFonts w:ascii="Times New Roman" w:hAnsi="Times New Roman" w:cs="Times New Roman"/>
          <w:sz w:val="24"/>
          <w:szCs w:val="24"/>
        </w:rPr>
        <w:t xml:space="preserve"> ≤ 90</w:t>
      </w:r>
      <w:r w:rsidRPr="0013138D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9D247E" w:rsidRPr="0013138D" w:rsidRDefault="00463512" w:rsidP="00124890">
      <w:pPr>
        <w:tabs>
          <w:tab w:val="left" w:pos="6660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position w:val="-34"/>
          <w:sz w:val="24"/>
          <w:szCs w:val="24"/>
        </w:rPr>
        <w:object w:dxaOrig="6640" w:dyaOrig="820">
          <v:shape id="_x0000_i1075" type="#_x0000_t75" style="width:332pt;height:41pt" o:ole="">
            <v:imagedata r:id="rId110" o:title=""/>
          </v:shape>
          <o:OLEObject Type="Embed" ProgID="Equation.DSMT4" ShapeID="_x0000_i1075" DrawAspect="Content" ObjectID="_1708109678" r:id="rId111"/>
        </w:object>
      </w:r>
    </w:p>
    <w:p w:rsidR="001D72D9" w:rsidRPr="0025279B" w:rsidRDefault="0059449F" w:rsidP="000517F3">
      <w:pPr>
        <w:pStyle w:val="ListParagraph"/>
        <w:numPr>
          <w:ilvl w:val="0"/>
          <w:numId w:val="18"/>
        </w:numPr>
        <w:shd w:val="clear" w:color="auto" w:fill="FDE9D9" w:themeFill="accent6" w:themeFillTint="33"/>
        <w:tabs>
          <w:tab w:val="center" w:pos="2400"/>
        </w:tabs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5279B">
        <w:rPr>
          <w:rFonts w:ascii="Times New Roman" w:hAnsi="Times New Roman" w:cs="Times New Roman"/>
          <w:noProof/>
          <w:color w:val="00B050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68592E" wp14:editId="3D31E4DF">
                <wp:simplePos x="0" y="0"/>
                <wp:positionH relativeFrom="column">
                  <wp:posOffset>4701540</wp:posOffset>
                </wp:positionH>
                <wp:positionV relativeFrom="paragraph">
                  <wp:posOffset>46355</wp:posOffset>
                </wp:positionV>
                <wp:extent cx="1828800" cy="1371600"/>
                <wp:effectExtent l="19050" t="0" r="38100" b="19050"/>
                <wp:wrapSquare wrapText="bothSides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4248" y="4797"/>
                          <a:chExt cx="2880" cy="2160"/>
                        </a:xfrm>
                      </wpg:grpSpPr>
                      <wps:wsp>
                        <wps:cNvPr id="274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4248" y="6057"/>
                            <a:ext cx="2880" cy="54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130"/>
                        <wps:cNvCnPr/>
                        <wps:spPr bwMode="auto">
                          <a:xfrm flipH="1">
                            <a:off x="4248" y="5157"/>
                            <a:ext cx="21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623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rPr>
                                  <w:rFonts w:ascii="Times New Roman" w:hAnsi="Times New Roman"/>
                                </w:rPr>
                                <w:t xml:space="preserve"> 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479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60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rPr>
                                  <w:rFonts w:ascii="Times New Roman" w:hAnsi="Times New Roman"/>
                                </w:rPr>
                                <w:t xml:space="preserve"> d’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134"/>
                        <wps:cNvCnPr/>
                        <wps:spPr bwMode="auto">
                          <a:xfrm>
                            <a:off x="6228" y="5337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135"/>
                        <wps:cNvSpPr>
                          <a:spLocks/>
                        </wps:cNvSpPr>
                        <wps:spPr bwMode="auto">
                          <a:xfrm>
                            <a:off x="4950" y="6237"/>
                            <a:ext cx="1638" cy="183"/>
                          </a:xfrm>
                          <a:custGeom>
                            <a:avLst/>
                            <a:gdLst>
                              <a:gd name="T0" fmla="*/ 1638 w 1638"/>
                              <a:gd name="T1" fmla="*/ 0 h 183"/>
                              <a:gd name="T2" fmla="*/ 0 w 1638"/>
                              <a:gd name="T3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8" h="183">
                                <a:moveTo>
                                  <a:pt x="1638" y="0"/>
                                </a:move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868" y="497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623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60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605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195" w:rsidRDefault="00C54195" w:rsidP="00C54195">
                              <w: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40"/>
                        <wps:cNvSpPr>
                          <a:spLocks/>
                        </wps:cNvSpPr>
                        <wps:spPr bwMode="auto">
                          <a:xfrm>
                            <a:off x="4664" y="6403"/>
                            <a:ext cx="255" cy="210"/>
                          </a:xfrm>
                          <a:custGeom>
                            <a:avLst/>
                            <a:gdLst>
                              <a:gd name="T0" fmla="*/ 255 w 255"/>
                              <a:gd name="T1" fmla="*/ 0 h 210"/>
                              <a:gd name="T2" fmla="*/ 0 w 255"/>
                              <a:gd name="T3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" h="210">
                                <a:moveTo>
                                  <a:pt x="255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592E" id="Group 273" o:spid="_x0000_s1053" style="position:absolute;left:0;text-align:left;margin-left:370.2pt;margin-top:3.65pt;width:2in;height:108pt;z-index:251684864" coordorigin="4248,4797" coordsize="28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29" o:spid="_x0000_s1054" type="#_x0000_t111" style="position:absolute;left:4248;top:605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"/>
                <v:line id="Line 130" o:spid="_x0000_s1055" style="position:absolute;flip:x;visibility:visible;mso-wrap-style:square" from="4248,5157" to="6408,6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A4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eLyH05l0BGT5BwAA//8DAFBLAQItABQABgAIAAAAIQDb4fbL7gAAAIUBAAATAAAAAAAA&#10;AAAAAAAAAAAAAABbQ29udGVudF9UeXBlc10ueG1sUEsBAi0AFAAGAAgAAAAhAFr0LFu/AAAAFQEA&#10;AAsAAAAAAAAAAAAAAAAAHwEAAF9yZWxzLy5yZWxzUEsBAi0AFAAGAAgAAAAhANyJMDjHAAAA3AAA&#10;AA8AAAAAAAAAAAAAAAAABwIAAGRycy9kb3ducmV2LnhtbFBLBQYAAAAAAwADALcAAAD7AgAAAAA=&#10;"/>
                <v:shape id="Text Box 131" o:spid="_x0000_s1056" type="#_x0000_t202" style="position:absolute;left:4248;top:623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C54195" w:rsidRDefault="00C54195" w:rsidP="00C54195">
                        <w:r>
                          <w:rPr>
                            <w:rFonts w:ascii="Times New Roman" w:hAnsi="Times New Roman"/>
                          </w:rPr>
                          <w:t xml:space="preserve"> α)</w:t>
                        </w:r>
                      </w:p>
                    </w:txbxContent>
                  </v:textbox>
                </v:shape>
                <v:shape id="Text Box 132" o:spid="_x0000_s1057" type="#_x0000_t202" style="position:absolute;left:6228;top:479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C54195" w:rsidRDefault="00C54195" w:rsidP="00C54195">
                        <w:r>
                          <w:rPr>
                            <w:rFonts w:ascii="Times New Roman" w:hAnsi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133" o:spid="_x0000_s1058" type="#_x0000_t202" style="position:absolute;left:6408;top:60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p w:rsidR="00C54195" w:rsidRDefault="00C54195" w:rsidP="00C54195">
                        <w:r>
                          <w:rPr>
                            <w:rFonts w:ascii="Times New Roman" w:hAnsi="Times New Roman"/>
                          </w:rPr>
                          <w:t xml:space="preserve"> d’</w:t>
                        </w:r>
                      </w:p>
                    </w:txbxContent>
                  </v:textbox>
                </v:shape>
                <v:line id="Line 134" o:spid="_x0000_s1059" style="position:absolute;visibility:visible;mso-wrap-style:square" from="6228,5337" to="6229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">
                  <v:stroke startarrow="oval" startarrowwidth="narrow" startarrowlength="short" endarrow="oval" endarrowwidth="narrow" endarrowlength="short"/>
                </v:line>
                <v:shape id="Freeform 135" o:spid="_x0000_s1060" style="position:absolute;left:4950;top:6237;width:1638;height:183;visibility:visible;mso-wrap-style:square;v-text-anchor:top" coordsize="163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" path="m1638,l,183e" filled="f">
                  <v:stroke endarrow="oval" endarrowwidth="narrow" endarrowlength="short"/>
                  <v:path arrowok="t" o:connecttype="custom" o:connectlocs="1638,0;0,183" o:connectangles="0,0"/>
                </v:shape>
                <v:shape id="Text Box 136" o:spid="_x0000_s1061" type="#_x0000_t202" style="position:absolute;left:5868;top:497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C54195" w:rsidRDefault="00C54195" w:rsidP="00C54195">
                        <w:r>
                          <w:t>A</w:t>
                        </w:r>
                      </w:p>
                    </w:txbxContent>
                  </v:textbox>
                </v:shape>
                <v:shape id="Text Box 137" o:spid="_x0000_s1062" type="#_x0000_t202" style="position:absolute;left:6048;top:623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:rsidR="00C54195" w:rsidRDefault="00C54195" w:rsidP="00C54195">
                        <w:r>
                          <w:t>H</w:t>
                        </w:r>
                      </w:p>
                    </w:txbxContent>
                  </v:textbox>
                </v:shape>
                <v:shape id="Text Box 138" o:spid="_x0000_s1063" type="#_x0000_t202" style="position:absolute;left:4608;top:60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:rsidR="00C54195" w:rsidRDefault="00C54195" w:rsidP="00C54195">
                        <w:r>
                          <w:t>B</w:t>
                        </w:r>
                      </w:p>
                    </w:txbxContent>
                  </v:textbox>
                </v:shape>
                <v:shape id="Text Box 139" o:spid="_x0000_s1064" type="#_x0000_t202" style="position:absolute;left:4968;top:605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:rsidR="00C54195" w:rsidRDefault="00C54195" w:rsidP="00C54195">
                        <w:r>
                          <w:t>)</w:t>
                        </w:r>
                        <w:r>
                          <w:rPr>
                            <w:rFonts w:ascii="Times New Roman" w:hAnsi="Times New Roman"/>
                          </w:rPr>
                          <w:t>φ</w:t>
                        </w:r>
                      </w:p>
                    </w:txbxContent>
                  </v:textbox>
                </v:shape>
                <v:shape id="Freeform 140" o:spid="_x0000_s1065" style="position:absolute;left:4664;top:6403;width:255;height:210;visibility:visible;mso-wrap-style:square;v-text-anchor:top" coordsize="2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" path="m255,l,210e" filled="f" strokecolor="white">
                  <v:stroke dashstyle="dash"/>
                  <v:path arrowok="t" o:connecttype="custom" o:connectlocs="255,0;0,210" o:connectangles="0,0"/>
                </v:shape>
                <w10:wrap type="square"/>
              </v:group>
            </w:pict>
          </mc:Fallback>
        </mc:AlternateContent>
      </w:r>
      <w:r w:rsidR="007A7726" w:rsidRPr="0025279B">
        <w:rPr>
          <w:rFonts w:ascii="Times New Roman" w:hAnsi="Times New Roman" w:cs="Times New Roman"/>
          <w:b/>
          <w:color w:val="00B050"/>
          <w:sz w:val="24"/>
          <w:szCs w:val="24"/>
        </w:rPr>
        <w:t>Cách</w:t>
      </w:r>
      <w:r w:rsidR="001D72D9" w:rsidRPr="002527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xác định góc giữa đường thẳng </w:t>
      </w:r>
      <w:r w:rsidR="009A6061" w:rsidRPr="002527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 </w:t>
      </w:r>
      <w:r w:rsidR="001D72D9" w:rsidRPr="0025279B">
        <w:rPr>
          <w:rFonts w:ascii="Times New Roman" w:hAnsi="Times New Roman" w:cs="Times New Roman"/>
          <w:b/>
          <w:color w:val="00B050"/>
          <w:sz w:val="24"/>
          <w:szCs w:val="24"/>
        </w:rPr>
        <w:t>và mặt phẳng</w:t>
      </w:r>
      <w:r w:rsidR="009A6061" w:rsidRPr="0025279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A6061" w:rsidRPr="0025279B">
        <w:rPr>
          <w:rFonts w:ascii="Times New Roman" w:hAnsi="Times New Roman" w:cs="Times New Roman"/>
          <w:color w:val="00B050"/>
          <w:sz w:val="24"/>
          <w:szCs w:val="24"/>
        </w:rPr>
        <w:t>(α)</w:t>
      </w:r>
      <w:r w:rsidR="001D72D9" w:rsidRPr="0025279B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:rsidR="001D72D9" w:rsidRPr="0013138D" w:rsidRDefault="001D72D9" w:rsidP="000517F3">
      <w:pPr>
        <w:pStyle w:val="ListParagraph"/>
        <w:numPr>
          <w:ilvl w:val="0"/>
          <w:numId w:val="19"/>
        </w:numPr>
        <w:shd w:val="clear" w:color="auto" w:fill="FDE9D9" w:themeFill="accent6" w:themeFillTint="33"/>
        <w:tabs>
          <w:tab w:val="left" w:pos="1080"/>
        </w:tabs>
        <w:spacing w:after="0"/>
        <w:ind w:left="3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Tìm giao điểm 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B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của đường thẳng </w:t>
      </w:r>
      <w:r w:rsidR="000E261D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d 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AB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>và mp(α).</w:t>
      </w:r>
    </w:p>
    <w:p w:rsidR="001D72D9" w:rsidRPr="0013138D" w:rsidRDefault="001D72D9" w:rsidP="000517F3">
      <w:pPr>
        <w:pStyle w:val="ListParagraph"/>
        <w:numPr>
          <w:ilvl w:val="0"/>
          <w:numId w:val="19"/>
        </w:numPr>
        <w:shd w:val="clear" w:color="auto" w:fill="FDE9D9" w:themeFill="accent6" w:themeFillTint="33"/>
        <w:tabs>
          <w:tab w:val="left" w:pos="1080"/>
          <w:tab w:val="left" w:pos="3330"/>
        </w:tabs>
        <w:spacing w:after="0"/>
        <w:ind w:left="3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Từ điểm còn lại 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A</w:t>
      </w:r>
      <w:r w:rsidR="00B24A21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B24A21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trên đường thẳng </w:t>
      </w:r>
      <w:r w:rsidR="000E261D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d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tìm đoạn </w:t>
      </w:r>
      <w:r w:rsidR="00463512" w:rsidRPr="0013138D">
        <w:rPr>
          <w:rFonts w:ascii="Times New Roman" w:hAnsi="Times New Roman" w:cs="Times New Roman"/>
          <w:position w:val="-10"/>
          <w:sz w:val="24"/>
          <w:szCs w:val="24"/>
        </w:rPr>
        <w:object w:dxaOrig="2880" w:dyaOrig="320">
          <v:shape id="_x0000_i1076" type="#_x0000_t75" style="width:2in;height:16pt" o:ole="">
            <v:imagedata r:id="rId112" o:title=""/>
          </v:shape>
          <o:OLEObject Type="Embed" ProgID="Equation.DSMT4" ShapeID="_x0000_i1076" DrawAspect="Content" ObjectID="_1708109679" r:id="rId113"/>
        </w:object>
      </w:r>
    </w:p>
    <w:p w:rsidR="001D72D9" w:rsidRPr="0013138D" w:rsidRDefault="001D72D9" w:rsidP="000517F3">
      <w:pPr>
        <w:pStyle w:val="ListParagraph"/>
        <w:numPr>
          <w:ilvl w:val="0"/>
          <w:numId w:val="19"/>
        </w:numPr>
        <w:shd w:val="clear" w:color="auto" w:fill="FDE9D9" w:themeFill="accent6" w:themeFillTint="33"/>
        <w:tabs>
          <w:tab w:val="left" w:pos="1080"/>
          <w:tab w:val="left" w:pos="3330"/>
        </w:tabs>
        <w:spacing w:after="0"/>
        <w:ind w:left="3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Từ đó suy ra </w:t>
      </w:r>
      <w:r w:rsidR="000E261D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BH</w:t>
      </w:r>
      <w:r w:rsidR="000E261D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hình chiếu </w:t>
      </w:r>
      <w:r w:rsidR="00A40E1D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d’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của </w:t>
      </w:r>
      <w:r w:rsidR="00A40E1D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d </w:t>
      </w:r>
      <w:r w:rsidR="000E261D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AB</w:t>
      </w:r>
      <w:r w:rsidR="000E261D"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13138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13138D">
        <w:rPr>
          <w:rFonts w:ascii="Times New Roman" w:hAnsi="Times New Roman" w:cs="Times New Roman"/>
          <w:b/>
          <w:i/>
          <w:sz w:val="24"/>
          <w:szCs w:val="24"/>
        </w:rPr>
        <w:t>trên mp(α).</w:t>
      </w:r>
    </w:p>
    <w:p w:rsidR="001D72D9" w:rsidRPr="0013138D" w:rsidRDefault="001D72D9" w:rsidP="000517F3">
      <w:pPr>
        <w:pStyle w:val="ListParagraph"/>
        <w:numPr>
          <w:ilvl w:val="0"/>
          <w:numId w:val="19"/>
        </w:numPr>
        <w:shd w:val="clear" w:color="auto" w:fill="FDE9D9" w:themeFill="accent6" w:themeFillTint="33"/>
        <w:tabs>
          <w:tab w:val="left" w:pos="1080"/>
          <w:tab w:val="left" w:pos="3330"/>
        </w:tabs>
        <w:spacing w:after="0"/>
        <w:ind w:left="3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Vậy góc giữa </w:t>
      </w:r>
      <w:r w:rsidR="00463512" w:rsidRPr="0013138D">
        <w:rPr>
          <w:rFonts w:ascii="Times New Roman" w:hAnsi="Times New Roman" w:cs="Times New Roman"/>
          <w:position w:val="-16"/>
          <w:sz w:val="24"/>
          <w:szCs w:val="24"/>
        </w:rPr>
        <w:object w:dxaOrig="1760" w:dyaOrig="460">
          <v:shape id="_x0000_i1077" type="#_x0000_t75" style="width:88pt;height:23pt" o:ole="">
            <v:imagedata r:id="rId114" o:title=""/>
          </v:shape>
          <o:OLEObject Type="Embed" ProgID="Equation.DSMT4" ShapeID="_x0000_i1077" DrawAspect="Content" ObjectID="_1708109680" r:id="rId115"/>
        </w:object>
      </w:r>
      <w:r w:rsidR="000B5EAE" w:rsidRPr="001313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3512" w:rsidRPr="0013138D">
        <w:rPr>
          <w:rFonts w:ascii="Times New Roman" w:hAnsi="Times New Roman" w:cs="Times New Roman"/>
          <w:position w:val="-10"/>
          <w:sz w:val="24"/>
          <w:szCs w:val="24"/>
        </w:rPr>
        <w:object w:dxaOrig="1240" w:dyaOrig="440">
          <v:shape id="_x0000_i1078" type="#_x0000_t75" style="width:62pt;height:22pt" o:ole="">
            <v:imagedata r:id="rId116" o:title=""/>
          </v:shape>
          <o:OLEObject Type="Embed" ProgID="Equation.DSMT4" ShapeID="_x0000_i1078" DrawAspect="Content" ObjectID="_1708109681" r:id="rId117"/>
        </w:object>
      </w:r>
    </w:p>
    <w:p w:rsidR="009616FE" w:rsidRDefault="009616FE" w:rsidP="000517F3">
      <w:pPr>
        <w:tabs>
          <w:tab w:val="left" w:pos="3240"/>
          <w:tab w:val="left" w:pos="6120"/>
          <w:tab w:val="left" w:pos="864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6C6E67" w:rsidRPr="004A49AA" w:rsidRDefault="00E4677F" w:rsidP="004A49AA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3240"/>
          <w:tab w:val="left" w:pos="61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49AA">
        <w:rPr>
          <w:rFonts w:ascii="Times New Roman" w:hAnsi="Times New Roman" w:cs="Times New Roman"/>
          <w:b/>
          <w:sz w:val="24"/>
          <w:szCs w:val="24"/>
        </w:rPr>
        <w:t xml:space="preserve">Ví dụ </w:t>
      </w:r>
      <w:r w:rsidR="0013138D" w:rsidRPr="004A49AA">
        <w:rPr>
          <w:rFonts w:ascii="Times New Roman" w:hAnsi="Times New Roman" w:cs="Times New Roman"/>
          <w:b/>
          <w:sz w:val="24"/>
          <w:szCs w:val="24"/>
        </w:rPr>
        <w:t>2</w:t>
      </w:r>
      <w:r w:rsidRPr="004A49AA">
        <w:rPr>
          <w:rFonts w:ascii="Times New Roman" w:hAnsi="Times New Roman" w:cs="Times New Roman"/>
          <w:b/>
          <w:sz w:val="24"/>
          <w:szCs w:val="24"/>
        </w:rPr>
        <w:t>:</w:t>
      </w:r>
      <w:r w:rsidRPr="004A49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543E" w:rsidRPr="004A49AA">
        <w:rPr>
          <w:rFonts w:ascii="Times New Roman" w:hAnsi="Times New Roman" w:cs="Times New Roman"/>
          <w:sz w:val="24"/>
          <w:szCs w:val="24"/>
        </w:rPr>
        <w:t>Cho hình chóp S.ABCD có đáy là hình vuông cạnh a. Biết SA</w:t>
      </w:r>
      <w:r w:rsidR="00463512" w:rsidRPr="004A49A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pt;height:13pt" o:ole="">
            <v:imagedata r:id="rId118" o:title=""/>
          </v:shape>
          <o:OLEObject Type="Embed" ProgID="Equation.DSMT4" ShapeID="_x0000_i1079" DrawAspect="Content" ObjectID="_1708109682" r:id="rId119"/>
        </w:object>
      </w:r>
      <w:r w:rsidR="00A0543E" w:rsidRPr="004A49AA">
        <w:rPr>
          <w:rFonts w:ascii="Times New Roman" w:hAnsi="Times New Roman" w:cs="Times New Roman"/>
          <w:sz w:val="24"/>
          <w:szCs w:val="24"/>
        </w:rPr>
        <w:t>(ABCD) và SA = a</w:t>
      </w:r>
      <w:r w:rsidR="00463512" w:rsidRPr="004A49AA">
        <w:rPr>
          <w:rFonts w:ascii="Times New Roman" w:hAnsi="Times New Roman" w:cs="Times New Roman"/>
          <w:position w:val="-8"/>
          <w:sz w:val="24"/>
          <w:szCs w:val="24"/>
        </w:rPr>
        <w:object w:dxaOrig="400" w:dyaOrig="420">
          <v:shape id="_x0000_i1080" type="#_x0000_t75" style="width:20pt;height:21pt" o:ole="">
            <v:imagedata r:id="rId120" o:title=""/>
          </v:shape>
          <o:OLEObject Type="Embed" ProgID="Equation.DSMT4" ShapeID="_x0000_i1080" DrawAspect="Content" ObjectID="_1708109683" r:id="rId121"/>
        </w:object>
      </w:r>
      <w:r w:rsidR="006C6E67" w:rsidRPr="004A49AA">
        <w:rPr>
          <w:rFonts w:ascii="Times New Roman" w:hAnsi="Times New Roman" w:cs="Times New Roman"/>
          <w:sz w:val="24"/>
          <w:szCs w:val="24"/>
        </w:rPr>
        <w:t xml:space="preserve"> Xác định và tính góc giữa:</w:t>
      </w:r>
    </w:p>
    <w:p w:rsidR="0012657B" w:rsidRPr="004A49AA" w:rsidRDefault="004A49AA" w:rsidP="004A49AA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3240"/>
          <w:tab w:val="left" w:pos="612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E2314" w:rsidRPr="004A49AA">
        <w:rPr>
          <w:rFonts w:ascii="Times New Roman" w:hAnsi="Times New Roman" w:cs="Times New Roman"/>
          <w:sz w:val="24"/>
          <w:szCs w:val="24"/>
        </w:rPr>
        <w:t>SB và (ABCD).</w:t>
      </w:r>
      <w:r w:rsidR="0054097F" w:rsidRPr="004A49A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E2314" w:rsidRPr="004A49AA">
        <w:rPr>
          <w:rFonts w:ascii="Times New Roman" w:hAnsi="Times New Roman" w:cs="Times New Roman"/>
          <w:sz w:val="24"/>
          <w:szCs w:val="24"/>
        </w:rPr>
        <w:t>SC và (ABCD).</w:t>
      </w:r>
      <w:r w:rsidR="0054097F" w:rsidRPr="004A49AA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1E2314" w:rsidRPr="004A49AA">
        <w:rPr>
          <w:rFonts w:ascii="Times New Roman" w:hAnsi="Times New Roman" w:cs="Times New Roman"/>
          <w:sz w:val="24"/>
          <w:szCs w:val="24"/>
        </w:rPr>
        <w:t>SD và (SAB).</w:t>
      </w:r>
      <w:r w:rsidR="0054097F" w:rsidRPr="004A49AA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2657B" w:rsidRPr="004A49AA">
        <w:rPr>
          <w:rFonts w:ascii="Times New Roman" w:hAnsi="Times New Roman" w:cs="Times New Roman"/>
          <w:sz w:val="24"/>
          <w:szCs w:val="24"/>
        </w:rPr>
        <w:t>SB và (SAC).</w:t>
      </w:r>
    </w:p>
    <w:p w:rsidR="000E3547" w:rsidRPr="0013138D" w:rsidRDefault="0073710D" w:rsidP="00051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E260A77" wp14:editId="546C4DB2">
                <wp:simplePos x="0" y="0"/>
                <wp:positionH relativeFrom="column">
                  <wp:posOffset>4508500</wp:posOffset>
                </wp:positionH>
                <wp:positionV relativeFrom="paragraph">
                  <wp:posOffset>18415</wp:posOffset>
                </wp:positionV>
                <wp:extent cx="2045970" cy="1783715"/>
                <wp:effectExtent l="0" t="0" r="0" b="6985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970" cy="1783715"/>
                          <a:chOff x="4656" y="2031"/>
                          <a:chExt cx="3792" cy="3086"/>
                        </a:xfrm>
                      </wpg:grpSpPr>
                      <wps:wsp>
                        <wps:cNvPr id="10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5846" y="4062"/>
                            <a:ext cx="22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5009" y="4771"/>
                            <a:ext cx="225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4062"/>
                            <a:ext cx="837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5" y="4062"/>
                            <a:ext cx="838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6" y="2493"/>
                            <a:ext cx="0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9" y="2493"/>
                            <a:ext cx="837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2257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1419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2031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7C3918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5438" y="3686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7C391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4559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7C391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4568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7C391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3740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7C3918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0A77" id="Group 9" o:spid="_x0000_s1066" style="position:absolute;left:0;text-align:left;margin-left:355pt;margin-top:1.45pt;width:161.1pt;height:140.45pt;z-index:251697152" coordorigin="4656,2031" coordsize="3792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9" o:spid="_x0000_s1067" type="#_x0000_t32" style="position:absolute;left:5846;top:4062;width:2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Rr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">
                  <v:stroke dashstyle="dash"/>
                </v:shape>
                <v:shape id="AutoShape 360" o:spid="_x0000_s1068" type="#_x0000_t32" style="position:absolute;left:5009;top:4771;width:225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361" o:spid="_x0000_s1069" type="#_x0000_t32" style="position:absolute;left:5009;top:4062;width:837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">
                  <v:stroke dashstyle="dash"/>
                </v:shape>
                <v:shape id="AutoShape 362" o:spid="_x0000_s1070" type="#_x0000_t32" style="position:absolute;left:7265;top:4062;width:838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<v:shape id="AutoShape 363" o:spid="_x0000_s1071" type="#_x0000_t32" style="position:absolute;left:5846;top:2493;width:0;height:1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">
                  <v:stroke dashstyle="dash"/>
                </v:shape>
                <v:shape id="AutoShape 364" o:spid="_x0000_s1072" type="#_x0000_t32" style="position:absolute;left:5009;top:2493;width:837;height:22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365" o:spid="_x0000_s1073" type="#_x0000_t32" style="position:absolute;left:5846;top:2493;width:2257;height:1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366" o:spid="_x0000_s1074" type="#_x0000_t32" style="position:absolute;left:5846;top:2493;width:1419;height:2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Text Box 367" o:spid="_x0000_s1075" type="#_x0000_t202" style="position:absolute;left:5664;top:2031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540E6D" w:rsidRDefault="00540E6D" w:rsidP="007C3918">
                        <w:r>
                          <w:t>S</w:t>
                        </w:r>
                      </w:p>
                    </w:txbxContent>
                  </v:textbox>
                </v:shape>
                <v:shape id="Text Box 368" o:spid="_x0000_s1076" type="#_x0000_t202" style="position:absolute;left:5438;top:3686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540E6D" w:rsidRDefault="00540E6D" w:rsidP="007C3918">
                        <w:r>
                          <w:t>A</w:t>
                        </w:r>
                      </w:p>
                    </w:txbxContent>
                  </v:textbox>
                </v:shape>
                <v:shape id="Text Box 369" o:spid="_x0000_s1077" type="#_x0000_t202" style="position:absolute;left:4656;top:4559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540E6D" w:rsidRDefault="00540E6D" w:rsidP="007C3918">
                        <w:r>
                          <w:t>B</w:t>
                        </w:r>
                      </w:p>
                    </w:txbxContent>
                  </v:textbox>
                </v:shape>
                <v:shape id="Text Box 370" o:spid="_x0000_s1078" type="#_x0000_t202" style="position:absolute;left:7191;top:4568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540E6D" w:rsidRDefault="00540E6D" w:rsidP="007C3918">
                        <w:r>
                          <w:t>C</w:t>
                        </w:r>
                      </w:p>
                    </w:txbxContent>
                  </v:textbox>
                </v:shape>
                <v:shape id="Text Box 371" o:spid="_x0000_s1079" type="#_x0000_t202" style="position:absolute;left:8040;top:3740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540E6D" w:rsidRDefault="00540E6D" w:rsidP="007C3918">
                        <w: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4097F" w:rsidRPr="0013138D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40E6D" w:rsidRPr="0013138D" w:rsidRDefault="00540E6D" w:rsidP="000517F3">
      <w:pPr>
        <w:tabs>
          <w:tab w:val="left" w:pos="3240"/>
          <w:tab w:val="left" w:pos="6120"/>
          <w:tab w:val="left" w:pos="864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 xml:space="preserve">a) </w:t>
      </w:r>
      <w:r w:rsidR="005A7632" w:rsidRPr="0013138D">
        <w:rPr>
          <w:rFonts w:ascii="Times New Roman" w:hAnsi="Times New Roman" w:cs="Times New Roman"/>
          <w:sz w:val="24"/>
          <w:szCs w:val="24"/>
        </w:rPr>
        <w:t xml:space="preserve">Xác định và tính góc giữa: </w:t>
      </w:r>
      <w:r w:rsidRPr="0013138D">
        <w:rPr>
          <w:rFonts w:ascii="Times New Roman" w:hAnsi="Times New Roman" w:cs="Times New Roman"/>
          <w:sz w:val="24"/>
          <w:szCs w:val="24"/>
        </w:rPr>
        <w:t>SB và (ABCD)</w:t>
      </w:r>
    </w:p>
    <w:p w:rsidR="0054097F" w:rsidRPr="0013138D" w:rsidRDefault="008C4C30" w:rsidP="000517F3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9ED9708" wp14:editId="0AC7E0EE">
                <wp:simplePos x="0" y="0"/>
                <wp:positionH relativeFrom="column">
                  <wp:posOffset>3215640</wp:posOffset>
                </wp:positionH>
                <wp:positionV relativeFrom="paragraph">
                  <wp:posOffset>530860</wp:posOffset>
                </wp:positionV>
                <wp:extent cx="1346835" cy="14344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1434465"/>
                          <a:chOff x="2085" y="2203"/>
                          <a:chExt cx="2121" cy="2259"/>
                        </a:xfrm>
                      </wpg:grpSpPr>
                      <wpg:grpSp>
                        <wpg:cNvPr id="2" name="Group 351"/>
                        <wpg:cNvGrpSpPr>
                          <a:grpSpLocks/>
                        </wpg:cNvGrpSpPr>
                        <wpg:grpSpPr bwMode="auto">
                          <a:xfrm>
                            <a:off x="2085" y="2203"/>
                            <a:ext cx="1658" cy="2010"/>
                            <a:chOff x="1883" y="2108"/>
                            <a:chExt cx="2062" cy="2201"/>
                          </a:xfrm>
                        </wpg:grpSpPr>
                        <wps:wsp>
                          <wps:cNvPr id="3" name="AutoShape 35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37" y="2610"/>
                              <a:ext cx="1440" cy="1323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3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2108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E6D" w:rsidRPr="002F00D9" w:rsidRDefault="00540E6D" w:rsidP="00540E6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3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E6D" w:rsidRPr="002F00D9" w:rsidRDefault="00540E6D" w:rsidP="00540E6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E6D" w:rsidRPr="002F00D9" w:rsidRDefault="00540E6D" w:rsidP="00540E6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2934"/>
                            <a:ext cx="82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C65E61" w:rsidP="00540E6D">
                              <w:r w:rsidRPr="005908AB">
                                <w:rPr>
                                  <w:position w:val="-8"/>
                                </w:rPr>
                                <w:object w:dxaOrig="540" w:dyaOrig="380">
                                  <v:shape id="_x0000_i1082" type="#_x0000_t75" style="width:27pt;height:19pt" o:ole="">
                                    <v:imagedata r:id="rId122" o:title=""/>
                                  </v:shape>
                                  <o:OLEObject Type="Embed" ProgID="Equation.DSMT4" ShapeID="_x0000_i1082" DrawAspect="Content" ObjectID="_1708109690" r:id="rId123"/>
                                </w:object>
                              </w:r>
                              <w:r w:rsidR="00540E6D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3809"/>
                            <a:ext cx="816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0E6D" w:rsidRDefault="00540E6D" w:rsidP="00540E6D">
                              <w:r w:rsidRPr="005908AB">
                                <w:rPr>
                                  <w:position w:val="-6"/>
                                </w:rPr>
                                <w:object w:dxaOrig="220" w:dyaOrig="220">
                                  <v:shape id="_x0000_i1084" type="#_x0000_t75" style="width:11pt;height:11pt" o:ole="">
                                    <v:imagedata r:id="rId124" o:title=""/>
                                  </v:shape>
                                  <o:OLEObject Type="Embed" ProgID="Equation.DSMT4" ShapeID="_x0000_i1084" DrawAspect="Content" ObjectID="_1708109691" r:id="rId125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D9708" id="Group 1" o:spid="_x0000_s1080" style="position:absolute;margin-left:253.2pt;margin-top:41.8pt;width:106.05pt;height:112.95pt;z-index:251696128" coordorigin="2085,2203" coordsize="2121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">
                <v:group id="Group 351" o:spid="_x0000_s1081" style="position:absolute;left:2085;top:2203;width:1658;height:2010" coordorigin="1883,2108" coordsize="206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352" o:spid="_x0000_s1082" type="#_x0000_t6" style="position:absolute;left:2237;top:2610;width:1440;height:13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"/>
                  <v:shape id="Text Box 353" o:spid="_x0000_s1083" type="#_x0000_t202" style="position:absolute;left:3456;top:2108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40E6D" w:rsidRPr="002F00D9" w:rsidRDefault="00540E6D" w:rsidP="00540E6D">
                          <w:pPr>
                            <w:rPr>
                              <w:color w:val="FF0000"/>
                            </w:rPr>
                          </w:pPr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354" o:spid="_x0000_s1084" type="#_x0000_t202" style="position:absolute;left:188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540E6D" w:rsidRPr="002F00D9" w:rsidRDefault="00540E6D" w:rsidP="00540E6D">
                          <w:pPr>
                            <w:rPr>
                              <w:color w:val="FF0000"/>
                            </w:rPr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355" o:spid="_x0000_s1085" type="#_x0000_t202" style="position:absolute;left:353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540E6D" w:rsidRPr="002F00D9" w:rsidRDefault="00540E6D" w:rsidP="00540E6D">
                          <w:pPr>
                            <w:rPr>
                              <w:color w:val="FF0000"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Text Box 356" o:spid="_x0000_s1086" type="#_x0000_t202" style="position:absolute;left:3377;top:2934;width:829;height:7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540E6D" w:rsidRDefault="00C65E61" w:rsidP="00540E6D">
                        <w:r w:rsidRPr="005908AB">
                          <w:rPr>
                            <w:position w:val="-8"/>
                          </w:rPr>
                          <w:object w:dxaOrig="540" w:dyaOrig="380">
                            <v:shape id="_x0000_i1082" type="#_x0000_t75" style="width:27pt;height:19pt" o:ole="">
                              <v:imagedata r:id="rId122" o:title=""/>
                            </v:shape>
                            <o:OLEObject Type="Embed" ProgID="Equation.DSMT4" ShapeID="_x0000_i1082" DrawAspect="Content" ObjectID="_1708109690" r:id="rId126"/>
                          </w:object>
                        </w:r>
                        <w:r w:rsidR="00540E6D">
                          <w:t xml:space="preserve"> </w:t>
                        </w:r>
                      </w:p>
                    </w:txbxContent>
                  </v:textbox>
                </v:shape>
                <v:shape id="Text Box 357" o:spid="_x0000_s1087" type="#_x0000_t202" style="position:absolute;left:2515;top:3809;width:816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540E6D" w:rsidRDefault="00540E6D" w:rsidP="00540E6D">
                        <w:r w:rsidRPr="005908AB">
                          <w:rPr>
                            <w:position w:val="-6"/>
                          </w:rPr>
                          <w:object w:dxaOrig="220" w:dyaOrig="220">
                            <v:shape id="_x0000_i1084" type="#_x0000_t75" style="width:11pt;height:11pt" o:ole="">
                              <v:imagedata r:id="rId124" o:title=""/>
                            </v:shape>
                            <o:OLEObject Type="Embed" ProgID="Equation.DSMT4" ShapeID="_x0000_i1084" DrawAspect="Content" ObjectID="_1708109691" r:id="rId12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0E6D" w:rsidRPr="0013138D">
        <w:rPr>
          <w:rFonts w:ascii="Times New Roman" w:hAnsi="Times New Roman" w:cs="Times New Roman"/>
          <w:sz w:val="24"/>
          <w:szCs w:val="24"/>
        </w:rPr>
        <w:tab/>
      </w:r>
      <w:r w:rsidR="0073710D" w:rsidRPr="0013138D">
        <w:rPr>
          <w:rFonts w:ascii="Times New Roman" w:hAnsi="Times New Roman" w:cs="Times New Roman"/>
          <w:position w:val="-62"/>
          <w:sz w:val="24"/>
          <w:szCs w:val="24"/>
        </w:rPr>
        <w:object w:dxaOrig="4060" w:dyaOrig="1719">
          <v:shape id="_x0000_i1085" type="#_x0000_t75" style="width:203pt;height:86pt" o:ole="">
            <v:imagedata r:id="rId128" o:title=""/>
          </v:shape>
          <o:OLEObject Type="Embed" ProgID="Equation.DSMT4" ShapeID="_x0000_i1085" DrawAspect="Content" ObjectID="_1708109684" r:id="rId129"/>
        </w:object>
      </w:r>
    </w:p>
    <w:p w:rsidR="0073710D" w:rsidRDefault="00C65E61" w:rsidP="000517F3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position w:val="-48"/>
          <w:sz w:val="24"/>
          <w:szCs w:val="24"/>
        </w:rPr>
        <w:object w:dxaOrig="4660" w:dyaOrig="1080">
          <v:shape id="_x0000_i1086" type="#_x0000_t75" style="width:233pt;height:54pt" o:ole="">
            <v:imagedata r:id="rId130" o:title=""/>
          </v:shape>
          <o:OLEObject Type="Embed" ProgID="Equation.DSMT4" ShapeID="_x0000_i1086" DrawAspect="Content" ObjectID="_1708109685" r:id="rId131"/>
        </w:object>
      </w:r>
    </w:p>
    <w:p w:rsidR="009616FE" w:rsidRPr="0013138D" w:rsidRDefault="009616FE" w:rsidP="000517F3">
      <w:pPr>
        <w:spacing w:after="0"/>
        <w:ind w:firstLine="27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9262BD2" wp14:editId="786BFE9D">
                <wp:simplePos x="0" y="0"/>
                <wp:positionH relativeFrom="column">
                  <wp:posOffset>4124325</wp:posOffset>
                </wp:positionH>
                <wp:positionV relativeFrom="paragraph">
                  <wp:posOffset>29845</wp:posOffset>
                </wp:positionV>
                <wp:extent cx="2407920" cy="2013585"/>
                <wp:effectExtent l="0" t="0" r="0" b="5715"/>
                <wp:wrapSquare wrapText="bothSides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2013585"/>
                          <a:chOff x="4656" y="2031"/>
                          <a:chExt cx="3792" cy="3171"/>
                        </a:xfrm>
                      </wpg:grpSpPr>
                      <wps:wsp>
                        <wps:cNvPr id="32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5846" y="4062"/>
                            <a:ext cx="22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5009" y="4771"/>
                            <a:ext cx="225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4062"/>
                            <a:ext cx="837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5" y="4062"/>
                            <a:ext cx="838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6" y="2493"/>
                            <a:ext cx="0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9" y="2493"/>
                            <a:ext cx="837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2257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1419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2031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F4" w:rsidRDefault="000F6EF4" w:rsidP="00D87302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5438" y="3689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F4" w:rsidRDefault="000F6EF4" w:rsidP="00D8730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4559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F4" w:rsidRDefault="000F6EF4" w:rsidP="00D8730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4653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F4" w:rsidRDefault="000F6EF4" w:rsidP="00D8730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3740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EF4" w:rsidRDefault="000F6EF4" w:rsidP="00D87302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46" y="4062"/>
                            <a:ext cx="1419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2BD2" id="Group 31" o:spid="_x0000_s1088" style="position:absolute;left:0;text-align:left;margin-left:324.75pt;margin-top:2.35pt;width:189.6pt;height:158.55pt;z-index:251700224" coordorigin="4656,2031" coordsize="3792,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">
                <v:shape id="AutoShape 381" o:spid="_x0000_s1089" type="#_x0000_t32" style="position:absolute;left:5846;top:4062;width:2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Pn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">
                  <v:stroke dashstyle="dash"/>
                </v:shape>
                <v:shape id="AutoShape 382" o:spid="_x0000_s1090" type="#_x0000_t32" style="position:absolute;left:5009;top:4771;width:225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383" o:spid="_x0000_s1091" type="#_x0000_t32" style="position:absolute;left:5009;top:4062;width:837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">
                  <v:stroke dashstyle="dash"/>
                </v:shape>
                <v:shape id="AutoShape 384" o:spid="_x0000_s1092" type="#_x0000_t32" style="position:absolute;left:7265;top:4062;width:838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v:shape id="AutoShape 385" o:spid="_x0000_s1093" type="#_x0000_t32" style="position:absolute;left:5846;top:2493;width:0;height:1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">
                  <v:stroke dashstyle="dash"/>
                </v:shape>
                <v:shape id="AutoShape 386" o:spid="_x0000_s1094" type="#_x0000_t32" style="position:absolute;left:5009;top:2493;width:837;height:22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387" o:spid="_x0000_s1095" type="#_x0000_t32" style="position:absolute;left:5846;top:2493;width:2257;height:1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388" o:spid="_x0000_s1096" type="#_x0000_t32" style="position:absolute;left:5846;top:2493;width:1419;height:2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Text Box 389" o:spid="_x0000_s1097" type="#_x0000_t202" style="position:absolute;left:5664;top:2031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0F6EF4" w:rsidRDefault="000F6EF4" w:rsidP="00D87302">
                        <w:r>
                          <w:t>S</w:t>
                        </w:r>
                      </w:p>
                    </w:txbxContent>
                  </v:textbox>
                </v:shape>
                <v:shape id="Text Box 390" o:spid="_x0000_s1098" type="#_x0000_t202" style="position:absolute;left:5438;top:3689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0F6EF4" w:rsidRDefault="000F6EF4" w:rsidP="00D87302">
                        <w:r>
                          <w:t>A</w:t>
                        </w:r>
                      </w:p>
                    </w:txbxContent>
                  </v:textbox>
                </v:shape>
                <v:shape id="Text Box 391" o:spid="_x0000_s1099" type="#_x0000_t202" style="position:absolute;left:4656;top:4559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0F6EF4" w:rsidRDefault="000F6EF4" w:rsidP="00D87302">
                        <w:r>
                          <w:t>B</w:t>
                        </w:r>
                      </w:p>
                    </w:txbxContent>
                  </v:textbox>
                </v:shape>
                <v:shape id="Text Box 392" o:spid="_x0000_s1100" type="#_x0000_t202" style="position:absolute;left:7191;top:4653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0F6EF4" w:rsidRDefault="000F6EF4" w:rsidP="00D87302">
                        <w:r>
                          <w:t>C</w:t>
                        </w:r>
                      </w:p>
                    </w:txbxContent>
                  </v:textbox>
                </v:shape>
                <v:shape id="Text Box 393" o:spid="_x0000_s1101" type="#_x0000_t202" style="position:absolute;left:8040;top:3740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0F6EF4" w:rsidRDefault="000F6EF4" w:rsidP="00D87302">
                        <w:r>
                          <w:t>D</w:t>
                        </w:r>
                      </w:p>
                    </w:txbxContent>
                  </v:textbox>
                </v:shape>
                <v:shape id="AutoShape 394" o:spid="_x0000_s1102" type="#_x0000_t32" style="position:absolute;left:5846;top:4062;width:1419;height:7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">
                  <v:stroke dashstyle="dash"/>
                </v:shape>
                <w10:wrap type="square"/>
              </v:group>
            </w:pict>
          </mc:Fallback>
        </mc:AlternateContent>
      </w:r>
    </w:p>
    <w:p w:rsidR="00C81DDE" w:rsidRPr="0013138D" w:rsidRDefault="00C81DDE" w:rsidP="000517F3">
      <w:pPr>
        <w:tabs>
          <w:tab w:val="left" w:pos="3240"/>
          <w:tab w:val="left" w:pos="4680"/>
          <w:tab w:val="left" w:pos="6120"/>
          <w:tab w:val="left" w:pos="90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sz w:val="24"/>
          <w:szCs w:val="24"/>
        </w:rPr>
        <w:t>b) Xác định và tính góc giữa: SC và (ABCD)</w:t>
      </w:r>
    </w:p>
    <w:p w:rsidR="00FB6B98" w:rsidRDefault="00C81DDE" w:rsidP="000517F3">
      <w:pPr>
        <w:tabs>
          <w:tab w:val="left" w:pos="360"/>
          <w:tab w:val="left" w:pos="3240"/>
          <w:tab w:val="left" w:pos="4680"/>
          <w:tab w:val="left" w:pos="612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36E77E2" wp14:editId="3FF9CC0E">
                <wp:simplePos x="0" y="0"/>
                <wp:positionH relativeFrom="column">
                  <wp:posOffset>3079750</wp:posOffset>
                </wp:positionH>
                <wp:positionV relativeFrom="paragraph">
                  <wp:posOffset>1167765</wp:posOffset>
                </wp:positionV>
                <wp:extent cx="1346835" cy="1675765"/>
                <wp:effectExtent l="0" t="0" r="0" b="6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835" cy="1675765"/>
                          <a:chOff x="2085" y="2203"/>
                          <a:chExt cx="2121" cy="2639"/>
                        </a:xfrm>
                      </wpg:grpSpPr>
                      <wpg:grpSp>
                        <wpg:cNvPr id="24" name="Group 373"/>
                        <wpg:cNvGrpSpPr>
                          <a:grpSpLocks/>
                        </wpg:cNvGrpSpPr>
                        <wpg:grpSpPr bwMode="auto">
                          <a:xfrm>
                            <a:off x="2085" y="2203"/>
                            <a:ext cx="1658" cy="2010"/>
                            <a:chOff x="1883" y="2108"/>
                            <a:chExt cx="2062" cy="2201"/>
                          </a:xfrm>
                        </wpg:grpSpPr>
                        <wps:wsp>
                          <wps:cNvPr id="25" name="AutoShape 37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37" y="2610"/>
                              <a:ext cx="1440" cy="1323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2108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1DDE" w:rsidRPr="002F00D9" w:rsidRDefault="00C81DDE" w:rsidP="00C81DDE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1DDE" w:rsidRPr="00430B0C" w:rsidRDefault="00C81DDE" w:rsidP="00C81DDE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81DDE" w:rsidRPr="002F00D9" w:rsidRDefault="00C81DDE" w:rsidP="00C81DDE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2934"/>
                            <a:ext cx="82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DDE" w:rsidRDefault="006232D0" w:rsidP="00C81DDE">
                              <w:r w:rsidRPr="005908AB">
                                <w:rPr>
                                  <w:position w:val="-8"/>
                                </w:rPr>
                                <w:object w:dxaOrig="540" w:dyaOrig="380">
                                  <v:shape id="_x0000_i1088" type="#_x0000_t75" style="width:27pt;height:19pt" o:ole="">
                                    <v:imagedata r:id="rId132" o:title=""/>
                                  </v:shape>
                                  <o:OLEObject Type="Embed" ProgID="Equation.DSMT4" ShapeID="_x0000_i1088" DrawAspect="Content" ObjectID="_1708109692" r:id="rId133"/>
                                </w:object>
                              </w:r>
                              <w:r w:rsidR="00C81DDE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3809"/>
                            <a:ext cx="816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DDE" w:rsidRPr="00430B0C" w:rsidRDefault="00C81DDE" w:rsidP="00C81DDE">
                              <w:r w:rsidRPr="00430B0C">
                                <w:rPr>
                                  <w:position w:val="-8"/>
                                </w:rPr>
                                <w:object w:dxaOrig="540" w:dyaOrig="380">
                                  <v:shape id="_x0000_i1090" type="#_x0000_t75" style="width:27pt;height:19pt" o:ole="">
                                    <v:imagedata r:id="rId134" o:title=""/>
                                  </v:shape>
                                  <o:OLEObject Type="Embed" ProgID="Equation.DSMT4" ShapeID="_x0000_i1090" DrawAspect="Content" ObjectID="_1708109693" r:id="rId13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E77E2" id="Group 23" o:spid="_x0000_s1103" style="position:absolute;margin-left:242.5pt;margin-top:91.95pt;width:106.05pt;height:131.95pt;z-index:251699200" coordorigin="2085,2203" coordsize="2121,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">
                <v:group id="Group 373" o:spid="_x0000_s1104" style="position:absolute;left:2085;top:2203;width:1658;height:2010" coordorigin="1883,2108" coordsize="206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374" o:spid="_x0000_s1105" type="#_x0000_t6" style="position:absolute;left:2237;top:2610;width:1440;height:13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"/>
                  <v:shape id="Text Box 375" o:spid="_x0000_s1106" type="#_x0000_t202" style="position:absolute;left:3456;top:2108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C81DDE" w:rsidRPr="002F00D9" w:rsidRDefault="00C81DDE" w:rsidP="00C81DDE">
                          <w:pPr>
                            <w:rPr>
                              <w:color w:val="FF0000"/>
                            </w:rPr>
                          </w:pPr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376" o:spid="_x0000_s1107" type="#_x0000_t202" style="position:absolute;left:188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C81DDE" w:rsidRPr="00430B0C" w:rsidRDefault="00C81DDE" w:rsidP="00C81DDE">
                          <w:pPr>
                            <w:rPr>
                              <w:color w:val="FF0000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377" o:spid="_x0000_s1108" type="#_x0000_t202" style="position:absolute;left:353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C81DDE" w:rsidRPr="002F00D9" w:rsidRDefault="00C81DDE" w:rsidP="00C81DDE">
                          <w:pPr>
                            <w:rPr>
                              <w:color w:val="FF0000"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Text Box 378" o:spid="_x0000_s1109" type="#_x0000_t202" style="position:absolute;left:3377;top:2934;width:829;height:7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<v:textbox style="mso-fit-shape-to-text:t">
                    <w:txbxContent>
                      <w:p w:rsidR="00C81DDE" w:rsidRDefault="006232D0" w:rsidP="00C81DDE">
                        <w:r w:rsidRPr="005908AB">
                          <w:rPr>
                            <w:position w:val="-8"/>
                          </w:rPr>
                          <w:object w:dxaOrig="540" w:dyaOrig="380">
                            <v:shape id="_x0000_i1088" type="#_x0000_t75" style="width:27pt;height:19pt" o:ole="">
                              <v:imagedata r:id="rId132" o:title=""/>
                            </v:shape>
                            <o:OLEObject Type="Embed" ProgID="Equation.DSMT4" ShapeID="_x0000_i1088" DrawAspect="Content" ObjectID="_1708109692" r:id="rId136"/>
                          </w:object>
                        </w:r>
                        <w:r w:rsidR="00C81DDE">
                          <w:t xml:space="preserve"> </w:t>
                        </w:r>
                      </w:p>
                    </w:txbxContent>
                  </v:textbox>
                </v:shape>
                <v:shape id="Text Box 379" o:spid="_x0000_s1110" type="#_x0000_t202" style="position:absolute;left:2515;top:3809;width:816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C81DDE" w:rsidRPr="00430B0C" w:rsidRDefault="00C81DDE" w:rsidP="00C81DDE">
                        <w:r w:rsidRPr="00430B0C">
                          <w:rPr>
                            <w:position w:val="-8"/>
                          </w:rPr>
                          <w:object w:dxaOrig="540" w:dyaOrig="380">
                            <v:shape id="_x0000_i1090" type="#_x0000_t75" style="width:27pt;height:19pt" o:ole="">
                              <v:imagedata r:id="rId134" o:title=""/>
                            </v:shape>
                            <o:OLEObject Type="Embed" ProgID="Equation.DSMT4" ShapeID="_x0000_i1090" DrawAspect="Content" ObjectID="_1708109693" r:id="rId13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138D">
        <w:rPr>
          <w:rFonts w:ascii="Times New Roman" w:hAnsi="Times New Roman" w:cs="Times New Roman"/>
          <w:sz w:val="24"/>
          <w:szCs w:val="24"/>
        </w:rPr>
        <w:tab/>
      </w:r>
      <w:r w:rsidR="006232D0" w:rsidRPr="0013138D">
        <w:rPr>
          <w:rFonts w:ascii="Times New Roman" w:hAnsi="Times New Roman" w:cs="Times New Roman"/>
          <w:position w:val="-162"/>
          <w:sz w:val="24"/>
          <w:szCs w:val="24"/>
        </w:rPr>
        <w:object w:dxaOrig="5260" w:dyaOrig="3379">
          <v:shape id="_x0000_i1091" type="#_x0000_t75" style="width:263pt;height:169pt" o:ole="">
            <v:imagedata r:id="rId138" o:title=""/>
          </v:shape>
          <o:OLEObject Type="Embed" ProgID="Equation.DSMT4" ShapeID="_x0000_i1091" DrawAspect="Content" ObjectID="_1708109686" r:id="rId139"/>
        </w:object>
      </w:r>
    </w:p>
    <w:p w:rsidR="009616FE" w:rsidRPr="0013138D" w:rsidRDefault="009616FE" w:rsidP="000517F3">
      <w:pPr>
        <w:tabs>
          <w:tab w:val="left" w:pos="360"/>
          <w:tab w:val="left" w:pos="3240"/>
          <w:tab w:val="left" w:pos="4680"/>
          <w:tab w:val="left" w:pos="612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6B98" w:rsidRDefault="00C51437" w:rsidP="000517F3">
      <w:pPr>
        <w:tabs>
          <w:tab w:val="left" w:pos="3240"/>
          <w:tab w:val="left" w:pos="4680"/>
          <w:tab w:val="left" w:pos="6120"/>
          <w:tab w:val="left" w:pos="90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4D7D1D3" wp14:editId="16997561">
                <wp:simplePos x="0" y="0"/>
                <wp:positionH relativeFrom="column">
                  <wp:posOffset>4109085</wp:posOffset>
                </wp:positionH>
                <wp:positionV relativeFrom="paragraph">
                  <wp:posOffset>68580</wp:posOffset>
                </wp:positionV>
                <wp:extent cx="1143635" cy="1675765"/>
                <wp:effectExtent l="0" t="0" r="0" b="63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675765"/>
                          <a:chOff x="2085" y="2203"/>
                          <a:chExt cx="1801" cy="2639"/>
                        </a:xfrm>
                      </wpg:grpSpPr>
                      <wpg:grpSp>
                        <wpg:cNvPr id="47" name="Group 396"/>
                        <wpg:cNvGrpSpPr>
                          <a:grpSpLocks/>
                        </wpg:cNvGrpSpPr>
                        <wpg:grpSpPr bwMode="auto">
                          <a:xfrm>
                            <a:off x="2085" y="2203"/>
                            <a:ext cx="1658" cy="2010"/>
                            <a:chOff x="1883" y="2108"/>
                            <a:chExt cx="2062" cy="2201"/>
                          </a:xfrm>
                        </wpg:grpSpPr>
                        <wps:wsp>
                          <wps:cNvPr id="48" name="AutoShape 39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37" y="2610"/>
                              <a:ext cx="1440" cy="1323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2108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6B98" w:rsidRPr="00430B0C" w:rsidRDefault="00EB7634" w:rsidP="00FB6B98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6B98" w:rsidRPr="00430B0C" w:rsidRDefault="00FB6B98" w:rsidP="00FB6B98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" y="3793"/>
                              <a:ext cx="412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6B98" w:rsidRPr="00430B0C" w:rsidRDefault="00EB7634" w:rsidP="00FB6B98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3377" y="2934"/>
                            <a:ext cx="5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B98" w:rsidRDefault="003A64BE" w:rsidP="00FB6B98">
                              <w:r w:rsidRPr="003A64BE">
                                <w:rPr>
                                  <w:position w:val="-6"/>
                                </w:rPr>
                                <w:object w:dxaOrig="220" w:dyaOrig="220">
                                  <v:shape id="_x0000_i1093" type="#_x0000_t75" style="width:11pt;height:11pt" o:ole="">
                                    <v:imagedata r:id="rId140" o:title=""/>
                                  </v:shape>
                                  <o:OLEObject Type="Embed" ProgID="Equation.DSMT4" ShapeID="_x0000_i1093" DrawAspect="Content" ObjectID="_1708109694" r:id="rId141"/>
                                </w:object>
                              </w:r>
                              <w:r w:rsidR="00FB6B9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3809"/>
                            <a:ext cx="816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B98" w:rsidRDefault="00EB7634" w:rsidP="00FB6B98">
                              <w:r w:rsidRPr="00430B0C">
                                <w:rPr>
                                  <w:position w:val="-8"/>
                                </w:rPr>
                                <w:object w:dxaOrig="540" w:dyaOrig="380">
                                  <v:shape id="_x0000_i1095" type="#_x0000_t75" style="width:27pt;height:19pt" o:ole="">
                                    <v:imagedata r:id="rId142" o:title=""/>
                                  </v:shape>
                                  <o:OLEObject Type="Embed" ProgID="Equation.DSMT4" ShapeID="_x0000_i1095" DrawAspect="Content" ObjectID="_1708109695" r:id="rId14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D1D3" id="Group 46" o:spid="_x0000_s1111" style="position:absolute;left:0;text-align:left;margin-left:323.55pt;margin-top:5.4pt;width:90.05pt;height:131.95pt;z-index:251702272" coordorigin="2085,2203" coordsize="1801,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">
                <v:group id="Group 396" o:spid="_x0000_s1112" style="position:absolute;left:2085;top:2203;width:1658;height:2010" coordorigin="1883,2108" coordsize="206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AutoShape 397" o:spid="_x0000_s1113" type="#_x0000_t6" style="position:absolute;left:2237;top:2610;width:1440;height:13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"/>
                  <v:shape id="Text Box 398" o:spid="_x0000_s1114" type="#_x0000_t202" style="position:absolute;left:3456;top:2108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:rsidR="00FB6B98" w:rsidRPr="00430B0C" w:rsidRDefault="00EB7634" w:rsidP="00FB6B98">
                          <w:pPr>
                            <w:rPr>
                              <w:color w:val="FF0000"/>
                            </w:rPr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399" o:spid="_x0000_s1115" type="#_x0000_t202" style="position:absolute;left:188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FB6B98" w:rsidRPr="00430B0C" w:rsidRDefault="00FB6B98" w:rsidP="00FB6B98">
                          <w:pPr>
                            <w:rPr>
                              <w:color w:val="FF0000"/>
                            </w:rPr>
                          </w:pPr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400" o:spid="_x0000_s1116" type="#_x0000_t202" style="position:absolute;left:353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FB6B98" w:rsidRPr="00430B0C" w:rsidRDefault="00EB7634" w:rsidP="00FB6B98">
                          <w:pPr>
                            <w:rPr>
                              <w:color w:val="FF0000"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Text Box 401" o:spid="_x0000_s1117" type="#_x0000_t202" style="position:absolute;left:3377;top:2934;width:509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3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phn8fok/QBZ3AAAA//8DAFBLAQItABQABgAIAAAAIQDb4fbL7gAAAIUBAAATAAAAAAAAAAAA&#10;AAAAAAAAAABbQ29udGVudF9UeXBlc10ueG1sUEsBAi0AFAAGAAgAAAAhAFr0LFu/AAAAFQEAAAsA&#10;AAAAAAAAAAAAAAAAHwEAAF9yZWxzLy5yZWxzUEsBAi0AFAAGAAgAAAAhAAi0ePfEAAAA2wAAAA8A&#10;AAAAAAAAAAAAAAAABwIAAGRycy9kb3ducmV2LnhtbFBLBQYAAAAAAwADALcAAAD4AgAAAAA=&#10;" filled="f" stroked="f">
                  <v:textbox style="mso-fit-shape-to-text:t">
                    <w:txbxContent>
                      <w:p w:rsidR="00FB6B98" w:rsidRDefault="003A64BE" w:rsidP="00FB6B98">
                        <w:r w:rsidRPr="003A64BE">
                          <w:rPr>
                            <w:position w:val="-6"/>
                          </w:rPr>
                          <w:object w:dxaOrig="220" w:dyaOrig="220">
                            <v:shape id="_x0000_i1093" type="#_x0000_t75" style="width:11pt;height:11pt" o:ole="">
                              <v:imagedata r:id="rId140" o:title=""/>
                            </v:shape>
                            <o:OLEObject Type="Embed" ProgID="Equation.DSMT4" ShapeID="_x0000_i1093" DrawAspect="Content" ObjectID="_1708109694" r:id="rId144"/>
                          </w:object>
                        </w:r>
                        <w:r w:rsidR="00FB6B98">
                          <w:t xml:space="preserve"> </w:t>
                        </w:r>
                      </w:p>
                    </w:txbxContent>
                  </v:textbox>
                </v:shape>
                <v:shape id="Text Box 402" o:spid="_x0000_s1118" type="#_x0000_t202" style="position:absolute;left:2515;top:3809;width:816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:rsidR="00FB6B98" w:rsidRDefault="00EB7634" w:rsidP="00FB6B98">
                        <w:r w:rsidRPr="00430B0C">
                          <w:rPr>
                            <w:position w:val="-8"/>
                          </w:rPr>
                          <w:object w:dxaOrig="540" w:dyaOrig="380">
                            <v:shape id="_x0000_i1095" type="#_x0000_t75" style="width:27pt;height:19pt" o:ole="">
                              <v:imagedata r:id="rId142" o:title=""/>
                            </v:shape>
                            <o:OLEObject Type="Embed" ProgID="Equation.DSMT4" ShapeID="_x0000_i1095" DrawAspect="Content" ObjectID="_1708109695" r:id="rId14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4CD" w:rsidRPr="0013138D">
        <w:rPr>
          <w:rFonts w:ascii="Times New Roman" w:hAnsi="Times New Roman" w:cs="Times New Roman"/>
          <w:sz w:val="24"/>
          <w:szCs w:val="24"/>
        </w:rPr>
        <w:t>c</w:t>
      </w:r>
      <w:r w:rsidR="00FB6B98" w:rsidRPr="0013138D">
        <w:rPr>
          <w:rFonts w:ascii="Times New Roman" w:hAnsi="Times New Roman" w:cs="Times New Roman"/>
          <w:sz w:val="24"/>
          <w:szCs w:val="24"/>
        </w:rPr>
        <w:t xml:space="preserve">) </w:t>
      </w:r>
      <w:r w:rsidR="003A24CD" w:rsidRPr="0013138D">
        <w:rPr>
          <w:rFonts w:ascii="Times New Roman" w:hAnsi="Times New Roman" w:cs="Times New Roman"/>
          <w:sz w:val="24"/>
          <w:szCs w:val="24"/>
        </w:rPr>
        <w:t xml:space="preserve">Xác định và tính góc giữa: </w:t>
      </w:r>
      <w:r w:rsidR="00FB6B98" w:rsidRPr="0013138D">
        <w:rPr>
          <w:rFonts w:ascii="Times New Roman" w:hAnsi="Times New Roman" w:cs="Times New Roman"/>
          <w:sz w:val="24"/>
          <w:szCs w:val="24"/>
        </w:rPr>
        <w:t>S</w:t>
      </w:r>
      <w:r w:rsidR="003A24CD" w:rsidRPr="0013138D">
        <w:rPr>
          <w:rFonts w:ascii="Times New Roman" w:hAnsi="Times New Roman" w:cs="Times New Roman"/>
          <w:sz w:val="24"/>
          <w:szCs w:val="24"/>
        </w:rPr>
        <w:t>D</w:t>
      </w:r>
      <w:r w:rsidR="00FB6B98" w:rsidRPr="0013138D">
        <w:rPr>
          <w:rFonts w:ascii="Times New Roman" w:hAnsi="Times New Roman" w:cs="Times New Roman"/>
          <w:sz w:val="24"/>
          <w:szCs w:val="24"/>
        </w:rPr>
        <w:t xml:space="preserve"> và (SAB)</w:t>
      </w:r>
    </w:p>
    <w:p w:rsidR="00453B85" w:rsidRDefault="00C51437" w:rsidP="000517F3">
      <w:pPr>
        <w:tabs>
          <w:tab w:val="left" w:pos="3240"/>
          <w:tab w:val="left" w:pos="4680"/>
          <w:tab w:val="left" w:pos="6120"/>
          <w:tab w:val="left" w:pos="9000"/>
        </w:tabs>
        <w:spacing w:after="0"/>
        <w:ind w:firstLine="360"/>
      </w:pPr>
      <w:r w:rsidRPr="00C51437">
        <w:rPr>
          <w:position w:val="-144"/>
        </w:rPr>
        <w:object w:dxaOrig="7800" w:dyaOrig="3019">
          <v:shape id="_x0000_i1096" type="#_x0000_t75" style="width:390pt;height:151pt" o:ole="">
            <v:imagedata r:id="rId146" o:title=""/>
          </v:shape>
          <o:OLEObject Type="Embed" ProgID="Equation.DSMT4" ShapeID="_x0000_i1096" DrawAspect="Content" ObjectID="_1708109687" r:id="rId147"/>
        </w:object>
      </w:r>
    </w:p>
    <w:p w:rsidR="00002C5F" w:rsidRPr="0013138D" w:rsidRDefault="00002C5F" w:rsidP="000517F3">
      <w:pPr>
        <w:tabs>
          <w:tab w:val="left" w:pos="3240"/>
          <w:tab w:val="left" w:pos="4680"/>
          <w:tab w:val="left" w:pos="6120"/>
          <w:tab w:val="left" w:pos="900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4C7A939" wp14:editId="6AB3BBC2">
                <wp:simplePos x="0" y="0"/>
                <wp:positionH relativeFrom="column">
                  <wp:posOffset>4007485</wp:posOffset>
                </wp:positionH>
                <wp:positionV relativeFrom="paragraph">
                  <wp:posOffset>6350</wp:posOffset>
                </wp:positionV>
                <wp:extent cx="2482850" cy="2013585"/>
                <wp:effectExtent l="0" t="0" r="0" b="571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2013585"/>
                          <a:chOff x="4601" y="2031"/>
                          <a:chExt cx="3910" cy="3171"/>
                        </a:xfrm>
                      </wpg:grpSpPr>
                      <wps:wsp>
                        <wps:cNvPr id="65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5846" y="4062"/>
                            <a:ext cx="22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5009" y="4771"/>
                            <a:ext cx="225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4062"/>
                            <a:ext cx="837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5" y="4062"/>
                            <a:ext cx="838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6" y="2493"/>
                            <a:ext cx="0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9" y="2493"/>
                            <a:ext cx="837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2257" cy="1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5846" y="2493"/>
                            <a:ext cx="1419" cy="22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2031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5438" y="3689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4567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4653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103" y="3740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4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46" y="4062"/>
                            <a:ext cx="1419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9" y="4427"/>
                            <a:ext cx="1546" cy="3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4062"/>
                            <a:ext cx="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002C5F" w:rsidP="00002C5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7A939" id="Group 64" o:spid="_x0000_s1119" style="position:absolute;left:0;text-align:left;margin-left:315.55pt;margin-top:.5pt;width:195.5pt;height:158.55pt;z-index:251705344" coordorigin="4601,2031" coordsize="3910,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">
                <v:shape id="AutoShape 414" o:spid="_x0000_s1120" type="#_x0000_t32" style="position:absolute;left:5846;top:4062;width:2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">
                  <v:stroke dashstyle="dash"/>
                </v:shape>
                <v:shape id="AutoShape 415" o:spid="_x0000_s1121" type="#_x0000_t32" style="position:absolute;left:5009;top:4771;width:225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416" o:spid="_x0000_s1122" type="#_x0000_t32" style="position:absolute;left:5009;top:4062;width:837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">
                  <v:stroke dashstyle="dash"/>
                </v:shape>
                <v:shape id="AutoShape 417" o:spid="_x0000_s1123" type="#_x0000_t32" style="position:absolute;left:7265;top:4062;width:838;height:7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<v:shape id="AutoShape 418" o:spid="_x0000_s1124" type="#_x0000_t32" style="position:absolute;left:5846;top:2493;width:0;height:1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">
                  <v:stroke dashstyle="dash"/>
                </v:shape>
                <v:shape id="AutoShape 419" o:spid="_x0000_s1125" type="#_x0000_t32" style="position:absolute;left:5009;top:2493;width:837;height:22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v:shape id="AutoShape 420" o:spid="_x0000_s1126" type="#_x0000_t32" style="position:absolute;left:5846;top:2493;width:2257;height:15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421" o:spid="_x0000_s1127" type="#_x0000_t32" style="position:absolute;left:5846;top:2493;width:1419;height:2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Text Box 422" o:spid="_x0000_s1128" type="#_x0000_t202" style="position:absolute;left:5664;top:2031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002C5F" w:rsidRDefault="00002C5F" w:rsidP="00002C5F">
                        <w:r>
                          <w:t>S</w:t>
                        </w:r>
                      </w:p>
                    </w:txbxContent>
                  </v:textbox>
                </v:shape>
                <v:shape id="Text Box 423" o:spid="_x0000_s1129" type="#_x0000_t202" style="position:absolute;left:5438;top:3689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002C5F" w:rsidRDefault="00002C5F" w:rsidP="00002C5F">
                        <w:r>
                          <w:t>A</w:t>
                        </w:r>
                      </w:p>
                    </w:txbxContent>
                  </v:textbox>
                </v:shape>
                <v:shape id="Text Box 424" o:spid="_x0000_s1130" type="#_x0000_t202" style="position:absolute;left:4601;top:4567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002C5F" w:rsidRDefault="00002C5F" w:rsidP="00002C5F">
                        <w:r>
                          <w:t>B</w:t>
                        </w:r>
                      </w:p>
                    </w:txbxContent>
                  </v:textbox>
                </v:shape>
                <v:shape id="Text Box 425" o:spid="_x0000_s1131" type="#_x0000_t202" style="position:absolute;left:7191;top:4653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002C5F" w:rsidRDefault="00002C5F" w:rsidP="00002C5F">
                        <w:r>
                          <w:t>C</w:t>
                        </w:r>
                      </w:p>
                    </w:txbxContent>
                  </v:textbox>
                </v:shape>
                <v:shape id="Text Box 426" o:spid="_x0000_s1132" type="#_x0000_t202" style="position:absolute;left:8103;top:3740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:rsidR="00002C5F" w:rsidRDefault="00002C5F" w:rsidP="00002C5F">
                        <w:r>
                          <w:t>D</w:t>
                        </w:r>
                      </w:p>
                    </w:txbxContent>
                  </v:textbox>
                </v:shape>
                <v:shape id="AutoShape 427" o:spid="_x0000_s1133" type="#_x0000_t32" style="position:absolute;left:5846;top:4062;width:1419;height:7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">
                  <v:stroke dashstyle="dash"/>
                </v:shape>
                <v:shape id="AutoShape 428" o:spid="_x0000_s1134" type="#_x0000_t32" style="position:absolute;left:5009;top:4427;width:1546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">
                  <v:stroke dashstyle="dash"/>
                </v:shape>
                <v:shape id="Text Box 429" o:spid="_x0000_s1135" type="#_x0000_t202" style="position:absolute;left:6470;top:4062;width:40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002C5F" w:rsidRDefault="00002C5F" w:rsidP="00002C5F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138D">
        <w:rPr>
          <w:rFonts w:ascii="Times New Roman" w:hAnsi="Times New Roman" w:cs="Times New Roman"/>
          <w:sz w:val="24"/>
          <w:szCs w:val="24"/>
        </w:rPr>
        <w:t>d) Xác định và tính góc giữa: SB và (SAC)</w:t>
      </w:r>
    </w:p>
    <w:p w:rsidR="00C81DDE" w:rsidRPr="0013138D" w:rsidRDefault="00002C5F" w:rsidP="000517F3">
      <w:pPr>
        <w:tabs>
          <w:tab w:val="left" w:pos="360"/>
          <w:tab w:val="left" w:pos="3240"/>
          <w:tab w:val="left" w:pos="4680"/>
          <w:tab w:val="center" w:pos="56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138D">
        <w:rPr>
          <w:rFonts w:ascii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C36E955" wp14:editId="31A20BEA">
                <wp:simplePos x="0" y="0"/>
                <wp:positionH relativeFrom="column">
                  <wp:posOffset>3506470</wp:posOffset>
                </wp:positionH>
                <wp:positionV relativeFrom="paragraph">
                  <wp:posOffset>1729740</wp:posOffset>
                </wp:positionV>
                <wp:extent cx="1372235" cy="143446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434465"/>
                          <a:chOff x="5555" y="1503"/>
                          <a:chExt cx="2161" cy="2259"/>
                        </a:xfrm>
                      </wpg:grpSpPr>
                      <wpg:grpSp>
                        <wpg:cNvPr id="55" name="Group 404"/>
                        <wpg:cNvGrpSpPr>
                          <a:grpSpLocks/>
                        </wpg:cNvGrpSpPr>
                        <wpg:grpSpPr bwMode="auto">
                          <a:xfrm>
                            <a:off x="5555" y="1503"/>
                            <a:ext cx="2161" cy="2259"/>
                            <a:chOff x="2085" y="2203"/>
                            <a:chExt cx="2161" cy="2259"/>
                          </a:xfrm>
                        </wpg:grpSpPr>
                        <wpg:grpSp>
                          <wpg:cNvPr id="56" name="Group 405"/>
                          <wpg:cNvGrpSpPr>
                            <a:grpSpLocks/>
                          </wpg:cNvGrpSpPr>
                          <wpg:grpSpPr bwMode="auto">
                            <a:xfrm>
                              <a:off x="2085" y="2203"/>
                              <a:ext cx="1658" cy="2010"/>
                              <a:chOff x="1883" y="2108"/>
                              <a:chExt cx="2062" cy="2201"/>
                            </a:xfrm>
                          </wpg:grpSpPr>
                          <wps:wsp>
                            <wps:cNvPr id="57" name="AutoShape 40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237" y="2610"/>
                                <a:ext cx="1440" cy="132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4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56" y="2108"/>
                                <a:ext cx="412" cy="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C5F" w:rsidRPr="00C51603" w:rsidRDefault="00002C5F" w:rsidP="00002C5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83" y="3793"/>
                                <a:ext cx="412" cy="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C5F" w:rsidRPr="00C51603" w:rsidRDefault="00002C5F" w:rsidP="00002C5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33" y="3793"/>
                                <a:ext cx="412" cy="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C5F" w:rsidRPr="00C51603" w:rsidRDefault="00002C5F" w:rsidP="00002C5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7" y="2934"/>
                              <a:ext cx="869" cy="1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2C5F" w:rsidRDefault="00002C5F" w:rsidP="00002C5F">
                                <w:r w:rsidRPr="00C51603">
                                  <w:rPr>
                                    <w:position w:val="-26"/>
                                  </w:rPr>
                                  <w:object w:dxaOrig="580" w:dyaOrig="720">
                                    <v:shape id="_x0000_i1098" type="#_x0000_t75" style="width:29pt;height:36pt" o:ole="">
                                      <v:imagedata r:id="rId148" o:title=""/>
                                    </v:shape>
                                    <o:OLEObject Type="Embed" ProgID="Equation.DSMT4" ShapeID="_x0000_i1098" DrawAspect="Content" ObjectID="_1708109696" r:id="rId149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5" y="3809"/>
                              <a:ext cx="816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2C5F" w:rsidRDefault="00002C5F" w:rsidP="00002C5F">
                                <w:r w:rsidRPr="005908AB">
                                  <w:rPr>
                                    <w:position w:val="-6"/>
                                  </w:rPr>
                                  <w:object w:dxaOrig="220" w:dyaOrig="220">
                                    <v:shape id="_x0000_i1100" type="#_x0000_t75" style="width:11pt;height:11pt" o:ole="">
                                      <v:imagedata r:id="rId150" o:title=""/>
                                    </v:shape>
                                    <o:OLEObject Type="Embed" ProgID="Equation.DSMT4" ShapeID="_x0000_i1100" DrawAspect="Content" ObjectID="_1708109697" r:id="rId151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63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2180"/>
                            <a:ext cx="809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C5F" w:rsidRDefault="004275B2" w:rsidP="00002C5F">
                              <w:r w:rsidRPr="00C51603">
                                <w:rPr>
                                  <w:position w:val="-8"/>
                                </w:rPr>
                                <w:object w:dxaOrig="520" w:dyaOrig="380">
                                  <v:shape id="_x0000_i1102" type="#_x0000_t75" style="width:26pt;height:19pt" o:ole="">
                                    <v:imagedata r:id="rId152" o:title=""/>
                                  </v:shape>
                                  <o:OLEObject Type="Embed" ProgID="Equation.DSMT4" ShapeID="_x0000_i1102" DrawAspect="Content" ObjectID="_1708109698" r:id="rId153"/>
                                </w:object>
                              </w:r>
                              <w:r w:rsidR="00002C5F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6E955" id="Group 54" o:spid="_x0000_s1136" style="position:absolute;margin-left:276.1pt;margin-top:136.2pt;width:108.05pt;height:112.95pt;z-index:251704320" coordorigin="5555,1503" coordsize="2161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">
                <v:group id="Group 404" o:spid="_x0000_s1137" style="position:absolute;left:5555;top:1503;width:2161;height:2259" coordorigin="2085,2203" coordsize="2161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 405" o:spid="_x0000_s1138" style="position:absolute;left:2085;top:2203;width:1658;height:2010" coordorigin="1883,2108" coordsize="206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AutoShape 406" o:spid="_x0000_s1139" type="#_x0000_t6" style="position:absolute;left:2237;top:2610;width:1440;height:13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"/>
                    <v:shape id="Text Box 407" o:spid="_x0000_s1140" type="#_x0000_t202" style="position:absolute;left:3456;top:2108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:rsidR="00002C5F" w:rsidRPr="00C51603" w:rsidRDefault="00002C5F" w:rsidP="00002C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408" o:spid="_x0000_s1141" type="#_x0000_t202" style="position:absolute;left:188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:rsidR="00002C5F" w:rsidRPr="00C51603" w:rsidRDefault="00002C5F" w:rsidP="00002C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S</w:t>
                            </w:r>
                          </w:p>
                        </w:txbxContent>
                      </v:textbox>
                    </v:shape>
                    <v:shape id="Text Box 409" o:spid="_x0000_s1142" type="#_x0000_t202" style="position:absolute;left:3533;top:3793;width:41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<v:textbox>
                        <w:txbxContent>
                          <w:p w:rsidR="00002C5F" w:rsidRPr="00C51603" w:rsidRDefault="00002C5F" w:rsidP="00002C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Text Box 410" o:spid="_x0000_s1143" type="#_x0000_t202" style="position:absolute;left:3377;top:2934;width:869;height:11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" filled="f" stroked="f">
                    <v:textbox style="mso-fit-shape-to-text:t">
                      <w:txbxContent>
                        <w:p w:rsidR="00002C5F" w:rsidRDefault="00002C5F" w:rsidP="00002C5F">
                          <w:r w:rsidRPr="00C51603">
                            <w:rPr>
                              <w:position w:val="-26"/>
                            </w:rPr>
                            <w:object w:dxaOrig="580" w:dyaOrig="720">
                              <v:shape id="_x0000_i1098" type="#_x0000_t75" style="width:29pt;height:36pt" o:ole="">
                                <v:imagedata r:id="rId148" o:title=""/>
                              </v:shape>
                              <o:OLEObject Type="Embed" ProgID="Equation.DSMT4" ShapeID="_x0000_i1098" DrawAspect="Content" ObjectID="_1708109696" r:id="rId154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411" o:spid="_x0000_s1144" type="#_x0000_t202" style="position:absolute;left:2515;top:3809;width:816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<v:textbox style="mso-fit-shape-to-text:t">
                      <w:txbxContent>
                        <w:p w:rsidR="00002C5F" w:rsidRDefault="00002C5F" w:rsidP="00002C5F">
                          <w:r w:rsidRPr="005908AB">
                            <w:rPr>
                              <w:position w:val="-6"/>
                            </w:rPr>
                            <w:object w:dxaOrig="220" w:dyaOrig="220">
                              <v:shape id="_x0000_i1100" type="#_x0000_t75" style="width:11pt;height:11pt" o:ole="">
                                <v:imagedata r:id="rId150" o:title=""/>
                              </v:shape>
                              <o:OLEObject Type="Embed" ProgID="Equation.DSMT4" ShapeID="_x0000_i1100" DrawAspect="Content" ObjectID="_1708109697" r:id="rId155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412" o:spid="_x0000_s1145" type="#_x0000_t202" style="position:absolute;left:5720;top:2180;width:809;height:7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<v:textbox style="mso-fit-shape-to-text:t">
                    <w:txbxContent>
                      <w:p w:rsidR="00002C5F" w:rsidRDefault="004275B2" w:rsidP="00002C5F">
                        <w:r w:rsidRPr="00C51603">
                          <w:rPr>
                            <w:position w:val="-8"/>
                          </w:rPr>
                          <w:object w:dxaOrig="520" w:dyaOrig="380">
                            <v:shape id="_x0000_i1102" type="#_x0000_t75" style="width:26pt;height:19pt" o:ole="">
                              <v:imagedata r:id="rId152" o:title=""/>
                            </v:shape>
                            <o:OLEObject Type="Embed" ProgID="Equation.DSMT4" ShapeID="_x0000_i1102" DrawAspect="Content" ObjectID="_1708109698" r:id="rId156"/>
                          </w:object>
                        </w:r>
                        <w:r w:rsidR="00002C5F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138D">
        <w:rPr>
          <w:rFonts w:ascii="Times New Roman" w:hAnsi="Times New Roman" w:cs="Times New Roman"/>
          <w:sz w:val="24"/>
          <w:szCs w:val="24"/>
        </w:rPr>
        <w:tab/>
      </w:r>
      <w:r w:rsidR="004275B2" w:rsidRPr="0013138D">
        <w:rPr>
          <w:rFonts w:ascii="Times New Roman" w:hAnsi="Times New Roman" w:cs="Times New Roman"/>
          <w:position w:val="-236"/>
          <w:sz w:val="24"/>
          <w:szCs w:val="24"/>
        </w:rPr>
        <w:object w:dxaOrig="5539" w:dyaOrig="5440">
          <v:shape id="_x0000_i1103" type="#_x0000_t75" style="width:277pt;height:272pt" o:ole="">
            <v:imagedata r:id="rId157" o:title=""/>
          </v:shape>
          <o:OLEObject Type="Embed" ProgID="Equation.DSMT4" ShapeID="_x0000_i1103" DrawAspect="Content" ObjectID="_1708109688" r:id="rId158"/>
        </w:object>
      </w:r>
      <w:r w:rsidRPr="00131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C7" w:rsidRDefault="004A49AA" w:rsidP="000517F3">
      <w:pPr>
        <w:tabs>
          <w:tab w:val="left" w:pos="360"/>
          <w:tab w:val="left" w:pos="3240"/>
          <w:tab w:val="left" w:pos="4680"/>
          <w:tab w:val="center" w:pos="56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104" style="width:309.35pt;height:2pt" o:hrpct="591" o:hralign="center" o:hrstd="t" o:hrnoshade="t" o:hr="t" fillcolor="#00b050" stroked="f"/>
        </w:pict>
      </w:r>
    </w:p>
    <w:p w:rsidR="003B329A" w:rsidRPr="00BB1846" w:rsidRDefault="002C77C7" w:rsidP="002C77C7">
      <w:pPr>
        <w:tabs>
          <w:tab w:val="left" w:pos="360"/>
          <w:tab w:val="left" w:pos="3240"/>
          <w:tab w:val="left" w:pos="4680"/>
          <w:tab w:val="center" w:pos="5688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1846">
        <w:rPr>
          <w:rFonts w:ascii="Times New Roman" w:hAnsi="Times New Roman" w:cs="Times New Roman"/>
          <w:b/>
          <w:color w:val="FF0000"/>
          <w:sz w:val="32"/>
          <w:szCs w:val="32"/>
        </w:rPr>
        <w:t>BÀI TẬP ÁP DỤNG</w:t>
      </w:r>
    </w:p>
    <w:p w:rsidR="002C77C7" w:rsidRPr="00BB1846" w:rsidRDefault="002C77C7" w:rsidP="002C77C7">
      <w:pPr>
        <w:pStyle w:val="ListParagraph"/>
        <w:numPr>
          <w:ilvl w:val="0"/>
          <w:numId w:val="27"/>
        </w:numPr>
        <w:tabs>
          <w:tab w:val="left" w:pos="360"/>
          <w:tab w:val="left" w:pos="3240"/>
          <w:tab w:val="left" w:pos="4680"/>
          <w:tab w:val="center" w:pos="5688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B1846">
        <w:rPr>
          <w:rFonts w:ascii="Times New Roman" w:hAnsi="Times New Roman" w:cs="Times New Roman"/>
          <w:b/>
          <w:color w:val="C00000"/>
          <w:sz w:val="24"/>
          <w:szCs w:val="24"/>
        </w:rPr>
        <w:t>BT</w:t>
      </w:r>
      <w:r w:rsidR="00BB1846" w:rsidRPr="00BB18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2, 3, 4, 5 / 104, 105 SGK</w:t>
      </w:r>
      <w:bookmarkStart w:id="1" w:name="_GoBack"/>
      <w:bookmarkEnd w:id="1"/>
    </w:p>
    <w:sectPr w:rsidR="002C77C7" w:rsidRPr="00BB1846" w:rsidSect="0059449F">
      <w:pgSz w:w="11909" w:h="16834" w:code="9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8471"/>
      </v:shape>
    </w:pict>
  </w:numPicBullet>
  <w:abstractNum w:abstractNumId="0" w15:restartNumberingAfterBreak="0">
    <w:nsid w:val="06B05099"/>
    <w:multiLevelType w:val="hybridMultilevel"/>
    <w:tmpl w:val="BF40A7B4"/>
    <w:lvl w:ilvl="0" w:tplc="A05C773C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E56"/>
    <w:multiLevelType w:val="hybridMultilevel"/>
    <w:tmpl w:val="818C369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33F2"/>
    <w:multiLevelType w:val="hybridMultilevel"/>
    <w:tmpl w:val="28A837D8"/>
    <w:lvl w:ilvl="0" w:tplc="A05C773C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6444"/>
    <w:multiLevelType w:val="hybridMultilevel"/>
    <w:tmpl w:val="25F482DC"/>
    <w:lvl w:ilvl="0" w:tplc="907EA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0846"/>
    <w:multiLevelType w:val="hybridMultilevel"/>
    <w:tmpl w:val="2FD2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6A7A"/>
    <w:multiLevelType w:val="hybridMultilevel"/>
    <w:tmpl w:val="ED0A40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153C"/>
    <w:multiLevelType w:val="hybridMultilevel"/>
    <w:tmpl w:val="81A63DD6"/>
    <w:lvl w:ilvl="0" w:tplc="DECAAF10">
      <w:start w:val="4"/>
      <w:numFmt w:val="bullet"/>
      <w:lvlText w:val="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2992"/>
    <w:multiLevelType w:val="hybridMultilevel"/>
    <w:tmpl w:val="FB0E0446"/>
    <w:lvl w:ilvl="0" w:tplc="A05C773C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7884"/>
    <w:multiLevelType w:val="hybridMultilevel"/>
    <w:tmpl w:val="0A665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114D"/>
    <w:multiLevelType w:val="hybridMultilevel"/>
    <w:tmpl w:val="D9B6B570"/>
    <w:lvl w:ilvl="0" w:tplc="EEC48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E4D"/>
    <w:multiLevelType w:val="multilevel"/>
    <w:tmpl w:val="53C64A34"/>
    <w:styleLink w:val="Style1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4C6B5C06"/>
    <w:multiLevelType w:val="hybridMultilevel"/>
    <w:tmpl w:val="5E26695E"/>
    <w:lvl w:ilvl="0" w:tplc="25FA6F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F564D"/>
    <w:multiLevelType w:val="multilevel"/>
    <w:tmpl w:val="53C64A34"/>
    <w:styleLink w:val="Cu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5C805995"/>
    <w:multiLevelType w:val="hybridMultilevel"/>
    <w:tmpl w:val="C4161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4B57"/>
    <w:multiLevelType w:val="hybridMultilevel"/>
    <w:tmpl w:val="A55C5662"/>
    <w:lvl w:ilvl="0" w:tplc="B65C9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4E29"/>
    <w:multiLevelType w:val="hybridMultilevel"/>
    <w:tmpl w:val="B5D0947A"/>
    <w:lvl w:ilvl="0" w:tplc="1AAEF4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5F57FD"/>
    <w:multiLevelType w:val="hybridMultilevel"/>
    <w:tmpl w:val="07349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8146A"/>
    <w:multiLevelType w:val="hybridMultilevel"/>
    <w:tmpl w:val="3E2A1B3C"/>
    <w:lvl w:ilvl="0" w:tplc="2D428E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FF"/>
        <w:sz w:val="24"/>
      </w:rPr>
    </w:lvl>
    <w:lvl w:ilvl="1" w:tplc="DECAAF10">
      <w:start w:val="4"/>
      <w:numFmt w:val="bullet"/>
      <w:lvlText w:val="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31275"/>
    <w:multiLevelType w:val="hybridMultilevel"/>
    <w:tmpl w:val="702C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D4D94"/>
    <w:multiLevelType w:val="hybridMultilevel"/>
    <w:tmpl w:val="16B6B5DA"/>
    <w:lvl w:ilvl="0" w:tplc="1AF4854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hint="default"/>
        <w:b/>
        <w:i w:val="0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0B54F9"/>
    <w:multiLevelType w:val="hybridMultilevel"/>
    <w:tmpl w:val="430E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670CA"/>
    <w:multiLevelType w:val="hybridMultilevel"/>
    <w:tmpl w:val="56AA48C8"/>
    <w:lvl w:ilvl="0" w:tplc="2070A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E5A95"/>
    <w:multiLevelType w:val="hybridMultilevel"/>
    <w:tmpl w:val="94C239A8"/>
    <w:lvl w:ilvl="0" w:tplc="EB0AA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00027"/>
    <w:multiLevelType w:val="hybridMultilevel"/>
    <w:tmpl w:val="DC44A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B4D"/>
    <w:multiLevelType w:val="hybridMultilevel"/>
    <w:tmpl w:val="93AE1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66B94"/>
    <w:multiLevelType w:val="hybridMultilevel"/>
    <w:tmpl w:val="44FE2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A2C1A"/>
    <w:multiLevelType w:val="hybridMultilevel"/>
    <w:tmpl w:val="2A8C9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4"/>
  </w:num>
  <w:num w:numId="5">
    <w:abstractNumId w:val="11"/>
  </w:num>
  <w:num w:numId="6">
    <w:abstractNumId w:val="19"/>
  </w:num>
  <w:num w:numId="7">
    <w:abstractNumId w:val="9"/>
  </w:num>
  <w:num w:numId="8">
    <w:abstractNumId w:val="20"/>
  </w:num>
  <w:num w:numId="9">
    <w:abstractNumId w:val="8"/>
  </w:num>
  <w:num w:numId="10">
    <w:abstractNumId w:val="24"/>
  </w:num>
  <w:num w:numId="11">
    <w:abstractNumId w:val="26"/>
  </w:num>
  <w:num w:numId="12">
    <w:abstractNumId w:val="16"/>
  </w:num>
  <w:num w:numId="13">
    <w:abstractNumId w:val="15"/>
  </w:num>
  <w:num w:numId="14">
    <w:abstractNumId w:val="17"/>
  </w:num>
  <w:num w:numId="15">
    <w:abstractNumId w:val="25"/>
  </w:num>
  <w:num w:numId="16">
    <w:abstractNumId w:val="23"/>
  </w:num>
  <w:num w:numId="17">
    <w:abstractNumId w:val="6"/>
  </w:num>
  <w:num w:numId="18">
    <w:abstractNumId w:val="5"/>
  </w:num>
  <w:num w:numId="19">
    <w:abstractNumId w:val="13"/>
  </w:num>
  <w:num w:numId="20">
    <w:abstractNumId w:val="1"/>
  </w:num>
  <w:num w:numId="21">
    <w:abstractNumId w:val="21"/>
  </w:num>
  <w:num w:numId="22">
    <w:abstractNumId w:val="3"/>
  </w:num>
  <w:num w:numId="23">
    <w:abstractNumId w:val="18"/>
  </w:num>
  <w:num w:numId="24">
    <w:abstractNumId w:val="0"/>
  </w:num>
  <w:num w:numId="25">
    <w:abstractNumId w:val="7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47"/>
    <w:rsid w:val="00002C5F"/>
    <w:rsid w:val="00006F14"/>
    <w:rsid w:val="00014486"/>
    <w:rsid w:val="000323E9"/>
    <w:rsid w:val="00042B8F"/>
    <w:rsid w:val="000517F3"/>
    <w:rsid w:val="00054F85"/>
    <w:rsid w:val="000661E0"/>
    <w:rsid w:val="00080823"/>
    <w:rsid w:val="00080D4D"/>
    <w:rsid w:val="000A7540"/>
    <w:rsid w:val="000B5EAE"/>
    <w:rsid w:val="000C1B98"/>
    <w:rsid w:val="000D0767"/>
    <w:rsid w:val="000D4E7C"/>
    <w:rsid w:val="000E261D"/>
    <w:rsid w:val="000E3547"/>
    <w:rsid w:val="000F6EF4"/>
    <w:rsid w:val="00124890"/>
    <w:rsid w:val="0012657B"/>
    <w:rsid w:val="00130755"/>
    <w:rsid w:val="0013138D"/>
    <w:rsid w:val="00146DF1"/>
    <w:rsid w:val="001660B0"/>
    <w:rsid w:val="00196339"/>
    <w:rsid w:val="001C44B4"/>
    <w:rsid w:val="001D27C1"/>
    <w:rsid w:val="001D4D59"/>
    <w:rsid w:val="001D72D9"/>
    <w:rsid w:val="001E2314"/>
    <w:rsid w:val="0020295B"/>
    <w:rsid w:val="002158CD"/>
    <w:rsid w:val="00225BEB"/>
    <w:rsid w:val="00242B07"/>
    <w:rsid w:val="00244A82"/>
    <w:rsid w:val="0025279B"/>
    <w:rsid w:val="00263EE0"/>
    <w:rsid w:val="00285601"/>
    <w:rsid w:val="00291F40"/>
    <w:rsid w:val="002A4828"/>
    <w:rsid w:val="002B00D0"/>
    <w:rsid w:val="002B6D40"/>
    <w:rsid w:val="002C77C7"/>
    <w:rsid w:val="002E322B"/>
    <w:rsid w:val="002E5A5A"/>
    <w:rsid w:val="002F187F"/>
    <w:rsid w:val="00305EF9"/>
    <w:rsid w:val="003071F6"/>
    <w:rsid w:val="00315052"/>
    <w:rsid w:val="003352EC"/>
    <w:rsid w:val="0033534D"/>
    <w:rsid w:val="00341A51"/>
    <w:rsid w:val="0038061F"/>
    <w:rsid w:val="0039017D"/>
    <w:rsid w:val="00394EE4"/>
    <w:rsid w:val="003A176A"/>
    <w:rsid w:val="003A244B"/>
    <w:rsid w:val="003A24CD"/>
    <w:rsid w:val="003A64BE"/>
    <w:rsid w:val="003B329A"/>
    <w:rsid w:val="003C6628"/>
    <w:rsid w:val="003D3565"/>
    <w:rsid w:val="003E1365"/>
    <w:rsid w:val="003E3385"/>
    <w:rsid w:val="003E76AB"/>
    <w:rsid w:val="003F538E"/>
    <w:rsid w:val="004248FE"/>
    <w:rsid w:val="004275B2"/>
    <w:rsid w:val="00432AE9"/>
    <w:rsid w:val="00440078"/>
    <w:rsid w:val="00446786"/>
    <w:rsid w:val="004522B4"/>
    <w:rsid w:val="00453B85"/>
    <w:rsid w:val="0045436C"/>
    <w:rsid w:val="00461FD5"/>
    <w:rsid w:val="004628A0"/>
    <w:rsid w:val="00463512"/>
    <w:rsid w:val="00477AFE"/>
    <w:rsid w:val="004A49AA"/>
    <w:rsid w:val="004A7FCB"/>
    <w:rsid w:val="004C3454"/>
    <w:rsid w:val="005001A5"/>
    <w:rsid w:val="00505423"/>
    <w:rsid w:val="0051130B"/>
    <w:rsid w:val="0051296C"/>
    <w:rsid w:val="0054097F"/>
    <w:rsid w:val="00540E6D"/>
    <w:rsid w:val="00541763"/>
    <w:rsid w:val="005445C9"/>
    <w:rsid w:val="00575C13"/>
    <w:rsid w:val="00583694"/>
    <w:rsid w:val="0058670C"/>
    <w:rsid w:val="0059449F"/>
    <w:rsid w:val="00595437"/>
    <w:rsid w:val="005A7632"/>
    <w:rsid w:val="005C4B2B"/>
    <w:rsid w:val="005D7485"/>
    <w:rsid w:val="005E4D9E"/>
    <w:rsid w:val="005F1D17"/>
    <w:rsid w:val="0060587E"/>
    <w:rsid w:val="00611B08"/>
    <w:rsid w:val="0061788F"/>
    <w:rsid w:val="006232D0"/>
    <w:rsid w:val="00630457"/>
    <w:rsid w:val="006418D3"/>
    <w:rsid w:val="00664E5B"/>
    <w:rsid w:val="006C6E67"/>
    <w:rsid w:val="006D3D9B"/>
    <w:rsid w:val="006F1465"/>
    <w:rsid w:val="00734E7C"/>
    <w:rsid w:val="0073710D"/>
    <w:rsid w:val="00744B70"/>
    <w:rsid w:val="007655DA"/>
    <w:rsid w:val="0077337F"/>
    <w:rsid w:val="0079445E"/>
    <w:rsid w:val="007A7726"/>
    <w:rsid w:val="007D6DF0"/>
    <w:rsid w:val="007E2187"/>
    <w:rsid w:val="00803CAF"/>
    <w:rsid w:val="00820197"/>
    <w:rsid w:val="008359AA"/>
    <w:rsid w:val="00841ED9"/>
    <w:rsid w:val="00844A0B"/>
    <w:rsid w:val="00876EF9"/>
    <w:rsid w:val="008811FC"/>
    <w:rsid w:val="008A1803"/>
    <w:rsid w:val="008B1C55"/>
    <w:rsid w:val="008B664E"/>
    <w:rsid w:val="008C4C30"/>
    <w:rsid w:val="00906E67"/>
    <w:rsid w:val="009071C4"/>
    <w:rsid w:val="0090784D"/>
    <w:rsid w:val="009135CD"/>
    <w:rsid w:val="009270FF"/>
    <w:rsid w:val="00941CB2"/>
    <w:rsid w:val="00960584"/>
    <w:rsid w:val="00960E22"/>
    <w:rsid w:val="009616FE"/>
    <w:rsid w:val="00976627"/>
    <w:rsid w:val="009A42E7"/>
    <w:rsid w:val="009A6061"/>
    <w:rsid w:val="009B6748"/>
    <w:rsid w:val="009C6F09"/>
    <w:rsid w:val="009D247E"/>
    <w:rsid w:val="00A02D29"/>
    <w:rsid w:val="00A0354E"/>
    <w:rsid w:val="00A04CAB"/>
    <w:rsid w:val="00A0543E"/>
    <w:rsid w:val="00A12EF1"/>
    <w:rsid w:val="00A172F0"/>
    <w:rsid w:val="00A40E1D"/>
    <w:rsid w:val="00A4606D"/>
    <w:rsid w:val="00A479A2"/>
    <w:rsid w:val="00A56054"/>
    <w:rsid w:val="00A83A98"/>
    <w:rsid w:val="00AB6782"/>
    <w:rsid w:val="00AD0416"/>
    <w:rsid w:val="00AD6654"/>
    <w:rsid w:val="00AF2EB3"/>
    <w:rsid w:val="00AF71E2"/>
    <w:rsid w:val="00B063DB"/>
    <w:rsid w:val="00B2199D"/>
    <w:rsid w:val="00B24A21"/>
    <w:rsid w:val="00B31C6B"/>
    <w:rsid w:val="00B65241"/>
    <w:rsid w:val="00B656CE"/>
    <w:rsid w:val="00B9021A"/>
    <w:rsid w:val="00B97F3D"/>
    <w:rsid w:val="00BB1846"/>
    <w:rsid w:val="00BD6235"/>
    <w:rsid w:val="00BD67B6"/>
    <w:rsid w:val="00C0443E"/>
    <w:rsid w:val="00C1075B"/>
    <w:rsid w:val="00C41FC5"/>
    <w:rsid w:val="00C51437"/>
    <w:rsid w:val="00C54195"/>
    <w:rsid w:val="00C65E61"/>
    <w:rsid w:val="00C81DDE"/>
    <w:rsid w:val="00C83D01"/>
    <w:rsid w:val="00C9157A"/>
    <w:rsid w:val="00CA2279"/>
    <w:rsid w:val="00CE5FD7"/>
    <w:rsid w:val="00D54919"/>
    <w:rsid w:val="00D601BD"/>
    <w:rsid w:val="00DC6D20"/>
    <w:rsid w:val="00DD0890"/>
    <w:rsid w:val="00DE15C6"/>
    <w:rsid w:val="00E03A28"/>
    <w:rsid w:val="00E4677F"/>
    <w:rsid w:val="00E76D39"/>
    <w:rsid w:val="00E77750"/>
    <w:rsid w:val="00EB2F6E"/>
    <w:rsid w:val="00EB7634"/>
    <w:rsid w:val="00EC2777"/>
    <w:rsid w:val="00EE25BC"/>
    <w:rsid w:val="00F022E8"/>
    <w:rsid w:val="00F05378"/>
    <w:rsid w:val="00F16B79"/>
    <w:rsid w:val="00F35A61"/>
    <w:rsid w:val="00F412DE"/>
    <w:rsid w:val="00F726AE"/>
    <w:rsid w:val="00F87CA4"/>
    <w:rsid w:val="00FB6B98"/>
    <w:rsid w:val="00FC7F48"/>
    <w:rsid w:val="00FD6ECA"/>
    <w:rsid w:val="00FE1E61"/>
    <w:rsid w:val="00FE4B51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</o:shapelayout>
  </w:shapeDefaults>
  <w:decimalSymbol w:val=","/>
  <w:listSeparator w:val=","/>
  <w14:docId w14:val="293D3CB7"/>
  <w15:docId w15:val="{A7C138EB-6A2A-4A99-BE48-618D71D9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">
    <w:name w:val="Câu"/>
    <w:uiPriority w:val="99"/>
    <w:rsid w:val="00630457"/>
    <w:pPr>
      <w:numPr>
        <w:numId w:val="1"/>
      </w:numPr>
    </w:pPr>
  </w:style>
  <w:style w:type="numbering" w:customStyle="1" w:styleId="Style1">
    <w:name w:val="Style1"/>
    <w:uiPriority w:val="99"/>
    <w:rsid w:val="0063045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B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image" Target="media/image34.png"/><Relationship Id="rId84" Type="http://schemas.openxmlformats.org/officeDocument/2006/relationships/image" Target="media/image45.wmf"/><Relationship Id="rId138" Type="http://schemas.openxmlformats.org/officeDocument/2006/relationships/image" Target="media/image70.wmf"/><Relationship Id="rId159" Type="http://schemas.openxmlformats.org/officeDocument/2006/relationships/fontTable" Target="fontTable.xml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image" Target="media/image27.png"/><Relationship Id="rId74" Type="http://schemas.openxmlformats.org/officeDocument/2006/relationships/image" Target="media/image40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72.bin"/><Relationship Id="rId5" Type="http://schemas.openxmlformats.org/officeDocument/2006/relationships/image" Target="media/image2.png"/><Relationship Id="rId95" Type="http://schemas.openxmlformats.org/officeDocument/2006/relationships/oleObject" Target="embeddings/oleObject42.bin"/><Relationship Id="rId160" Type="http://schemas.openxmlformats.org/officeDocument/2006/relationships/theme" Target="theme/theme1.xml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5.wmf"/><Relationship Id="rId118" Type="http://schemas.openxmlformats.org/officeDocument/2006/relationships/image" Target="media/image62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43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8.wmf"/><Relationship Id="rId70" Type="http://schemas.openxmlformats.org/officeDocument/2006/relationships/image" Target="media/image38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1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60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6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7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png"/><Relationship Id="rId45" Type="http://schemas.openxmlformats.org/officeDocument/2006/relationships/oleObject" Target="embeddings/oleObject20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32.png"/><Relationship Id="rId82" Type="http://schemas.openxmlformats.org/officeDocument/2006/relationships/image" Target="media/image44.wmf"/><Relationship Id="rId152" Type="http://schemas.openxmlformats.org/officeDocument/2006/relationships/image" Target="media/image76.wmf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1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9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1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3.png"/><Relationship Id="rId83" Type="http://schemas.openxmlformats.org/officeDocument/2006/relationships/oleObject" Target="embeddings/oleObject36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png"/><Relationship Id="rId73" Type="http://schemas.openxmlformats.org/officeDocument/2006/relationships/oleObject" Target="embeddings/oleObject31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5.bin"/><Relationship Id="rId16" Type="http://schemas.openxmlformats.org/officeDocument/2006/relationships/image" Target="media/image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minhnhat7978@gmail.com</cp:lastModifiedBy>
  <cp:revision>67</cp:revision>
  <dcterms:created xsi:type="dcterms:W3CDTF">2022-01-29T14:45:00Z</dcterms:created>
  <dcterms:modified xsi:type="dcterms:W3CDTF">2022-03-06T15:06:00Z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Function=VNI-Times_x000d_
Variable=VNI-Times,I_x000d_
LCGreek=Symbol,I_x000d_
UCGreek=Symbol_x000d_
Symbol=Symbol_x000d_
Vector=VNI-Times,B_x000d_
Number=VNI-Times_x000d_
User1=Courier New_x000d_
User2=Times New Roman_x000d_
MTExtra=MT Extra_x000d_
_x000d_
[Sizes]_x000d_
Full=13 pt_x000d_
Script=75 %_x000d_
Scri</vt:lpwstr>
  </property>
  <property fmtid="{D5CDD505-2E9C-101B-9397-08002B2CF9AE}" pid="3" name="MTPreferences 1">
    <vt:lpwstr>ptScript=65 %_x000d_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</vt:lpwstr>
  </property>
  <property fmtid="{D5CDD505-2E9C-101B-9397-08002B2CF9AE}" pid="4" name="MTPreferences 2">
    <vt:lpwstr>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</vt:lpwstr>
  </property>
  <property fmtid="{D5CDD505-2E9C-101B-9397-08002B2CF9AE}" pid="5" name="MTPreferences 3">
    <vt:lpwstr>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13.eqp</vt:lpwstr>
  </property>
  <property fmtid="{D5CDD505-2E9C-101B-9397-08002B2CF9AE}" pid="7" name="MTWinEqns">
    <vt:bool>true</vt:bool>
  </property>
</Properties>
</file>